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23" w:rsidRPr="00DF66E0" w:rsidRDefault="00633923" w:rsidP="00633923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11FA0" w:rsidRDefault="00C11FA0" w:rsidP="00C11F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A4BB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Муниципальное общеобразовательное бюджетное учреждение</w:t>
      </w:r>
    </w:p>
    <w:p w:rsidR="00C11FA0" w:rsidRPr="003714DF" w:rsidRDefault="00C11FA0" w:rsidP="00C11F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714D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</w:t>
      </w:r>
      <w:proofErr w:type="spellStart"/>
      <w:r w:rsidRPr="003714D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Цвиллингская</w:t>
      </w:r>
      <w:proofErr w:type="spellEnd"/>
      <w:r w:rsidRPr="003714D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СОШ»</w:t>
      </w:r>
    </w:p>
    <w:p w:rsidR="00C11FA0" w:rsidRPr="00CA4BB8" w:rsidRDefault="00C11FA0" w:rsidP="00C11F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Соль-Илецкого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городского округа</w:t>
      </w:r>
      <w:r w:rsidRPr="00CA4BB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Оренбургской области</w:t>
      </w:r>
    </w:p>
    <w:p w:rsidR="00C11FA0" w:rsidRDefault="00C11FA0" w:rsidP="00C11FA0">
      <w:pPr>
        <w:widowControl w:val="0"/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11FA0" w:rsidRDefault="00C11FA0" w:rsidP="00633923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3923" w:rsidRPr="00DF66E0" w:rsidRDefault="00633923" w:rsidP="00633923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/>
        </w:rPr>
      </w:pPr>
      <w:r w:rsidRPr="00DF66E0"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  <w:lang w:eastAsia="ru-RU"/>
        </w:rPr>
        <w:t>РАБОЧАЯ       ПРОГРАММА</w:t>
      </w:r>
    </w:p>
    <w:p w:rsidR="00633923" w:rsidRPr="00DF66E0" w:rsidRDefault="00633923" w:rsidP="00633923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/>
        </w:rPr>
      </w:pPr>
      <w:r w:rsidRPr="00DF66E0"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/>
        </w:rPr>
        <w:t>по  учебному предмету</w:t>
      </w:r>
    </w:p>
    <w:p w:rsidR="00633923" w:rsidRPr="00DF66E0" w:rsidRDefault="00633923" w:rsidP="00633923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 w:rsidRPr="00DF66E0"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/>
        </w:rPr>
        <w:t>«Математика»</w:t>
      </w:r>
    </w:p>
    <w:p w:rsidR="00633923" w:rsidRPr="00DF66E0" w:rsidRDefault="00633923" w:rsidP="006339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ar-SA"/>
        </w:rPr>
      </w:pPr>
    </w:p>
    <w:p w:rsidR="00633923" w:rsidRPr="00DF66E0" w:rsidRDefault="00633923" w:rsidP="006339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ar-SA"/>
        </w:rPr>
      </w:pPr>
      <w:r w:rsidRPr="00DF66E0">
        <w:rPr>
          <w:rFonts w:ascii="Times New Roman" w:eastAsia="Calibri" w:hAnsi="Times New Roman" w:cs="Times New Roman"/>
          <w:color w:val="000000"/>
          <w:sz w:val="32"/>
          <w:szCs w:val="32"/>
          <w:lang w:eastAsia="ar-SA"/>
        </w:rPr>
        <w:t>6 класс</w:t>
      </w:r>
    </w:p>
    <w:p w:rsidR="00633923" w:rsidRPr="00DF66E0" w:rsidRDefault="00633923" w:rsidP="006339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ar-SA"/>
        </w:rPr>
      </w:pPr>
    </w:p>
    <w:p w:rsidR="00633923" w:rsidRPr="00DF66E0" w:rsidRDefault="00633923" w:rsidP="006339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633923" w:rsidRPr="00DF66E0" w:rsidRDefault="00633923" w:rsidP="006339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F66E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уровень преподавания: базовый</w:t>
      </w:r>
    </w:p>
    <w:p w:rsidR="00633923" w:rsidRPr="00DF66E0" w:rsidRDefault="00633923" w:rsidP="0063392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3923" w:rsidRPr="00DF66E0" w:rsidRDefault="00C11FA0" w:rsidP="0063392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2016-2017 уч.год</w:t>
      </w:r>
    </w:p>
    <w:p w:rsidR="00633923" w:rsidRPr="00DF66E0" w:rsidRDefault="00633923" w:rsidP="00633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3923" w:rsidRDefault="00633923" w:rsidP="00633923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3923" w:rsidRDefault="00633923" w:rsidP="00633923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3923" w:rsidRDefault="00633923" w:rsidP="00633923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3923" w:rsidRDefault="00633923" w:rsidP="00633923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3923" w:rsidRDefault="00633923" w:rsidP="00633923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3923" w:rsidRDefault="00C11FA0" w:rsidP="00633923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ивнополье</w:t>
      </w:r>
      <w:proofErr w:type="spellEnd"/>
    </w:p>
    <w:p w:rsidR="00633923" w:rsidRDefault="00633923" w:rsidP="00C11F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3923" w:rsidRDefault="00633923" w:rsidP="006339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3923" w:rsidRPr="00DF66E0" w:rsidRDefault="00633923" w:rsidP="006339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66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Планируемые предметные результаты изучения курса математики в 6 классе</w:t>
      </w:r>
    </w:p>
    <w:p w:rsidR="00633923" w:rsidRPr="00DF66E0" w:rsidRDefault="00633923" w:rsidP="00633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0" w:name="bookmark97"/>
    </w:p>
    <w:p w:rsidR="00633923" w:rsidRPr="00DF66E0" w:rsidRDefault="00633923" w:rsidP="00633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DF66E0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Рациональные числа</w:t>
      </w:r>
    </w:p>
    <w:p w:rsidR="00633923" w:rsidRPr="00DF66E0" w:rsidRDefault="00633923" w:rsidP="00633923">
      <w:pPr>
        <w:widowControl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</w:rPr>
      </w:pPr>
      <w:r w:rsidRPr="00DF66E0">
        <w:rPr>
          <w:rFonts w:ascii="Times New Roman" w:eastAsia="Times New Roman" w:hAnsi="Times New Roman" w:cs="Times New Roman"/>
          <w:b/>
          <w:iCs/>
          <w:color w:val="000000"/>
          <w:lang w:eastAsia="ru-RU" w:bidi="ru-RU"/>
        </w:rPr>
        <w:t>Ученик научится:</w:t>
      </w:r>
    </w:p>
    <w:p w:rsidR="00633923" w:rsidRPr="00DF66E0" w:rsidRDefault="00633923" w:rsidP="00633923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 w:rsidRPr="00DF66E0">
        <w:rPr>
          <w:rFonts w:ascii="Times New Roman" w:eastAsia="TimesNewRomanPSMT" w:hAnsi="Times New Roman" w:cs="Times New Roman"/>
          <w:color w:val="000000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633923" w:rsidRPr="00DF66E0" w:rsidRDefault="00633923" w:rsidP="00633923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 w:rsidRPr="00DF66E0">
        <w:rPr>
          <w:rFonts w:ascii="Times New Roman" w:eastAsia="TimesNewRomanPSMT" w:hAnsi="Times New Roman" w:cs="Times New Roman"/>
          <w:color w:val="000000"/>
        </w:rPr>
        <w:t>использовать свойства чисел и правила действий с рациональными числами при выполнении вычислений;</w:t>
      </w:r>
    </w:p>
    <w:p w:rsidR="00633923" w:rsidRPr="00DF66E0" w:rsidRDefault="00633923" w:rsidP="00633923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 w:rsidRPr="00DF66E0">
        <w:rPr>
          <w:rFonts w:ascii="Times New Roman" w:eastAsia="TimesNewRomanPSMT" w:hAnsi="Times New Roman" w:cs="Times New Roman"/>
          <w:color w:val="000000"/>
        </w:rPr>
        <w:t>выполнять округление рациональных чисел в соответствии с правилами;</w:t>
      </w:r>
    </w:p>
    <w:p w:rsidR="00633923" w:rsidRPr="00DF66E0" w:rsidRDefault="00633923" w:rsidP="00633923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 w:rsidRPr="00DF66E0">
        <w:rPr>
          <w:rFonts w:ascii="Times New Roman" w:eastAsia="TimesNewRomanPSMT" w:hAnsi="Times New Roman" w:cs="Times New Roman"/>
          <w:color w:val="000000"/>
        </w:rPr>
        <w:t xml:space="preserve">сравнивать </w:t>
      </w:r>
      <w:r w:rsidRPr="00DF66E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 упорядочивать </w:t>
      </w:r>
      <w:r w:rsidRPr="00DF66E0">
        <w:rPr>
          <w:rFonts w:ascii="Times New Roman" w:eastAsia="TimesNewRomanPSMT" w:hAnsi="Times New Roman" w:cs="Times New Roman"/>
          <w:color w:val="000000"/>
        </w:rPr>
        <w:t>рациональные числа.</w:t>
      </w:r>
    </w:p>
    <w:p w:rsidR="00633923" w:rsidRPr="00DF66E0" w:rsidRDefault="00633923" w:rsidP="00633923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66E0">
        <w:rPr>
          <w:rFonts w:ascii="Times New Roman" w:eastAsia="Times New Roman" w:hAnsi="Times New Roman" w:cs="Times New Roman"/>
          <w:color w:val="000000"/>
          <w:lang w:eastAsia="ru-RU" w:bidi="ru-RU"/>
        </w:rPr>
        <w:t>выполнять вычисления с рациональными числами, со</w:t>
      </w:r>
      <w:r w:rsidRPr="00DF66E0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четая устные и письменные приёмы вычислений, применение калькулятора;</w:t>
      </w:r>
    </w:p>
    <w:p w:rsidR="00633923" w:rsidRPr="00DF66E0" w:rsidRDefault="00633923" w:rsidP="00633923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66E0">
        <w:rPr>
          <w:rFonts w:ascii="Times New Roman" w:eastAsia="Times New Roman" w:hAnsi="Times New Roman" w:cs="Times New Roman"/>
          <w:color w:val="000000"/>
          <w:lang w:eastAsia="ru-RU" w:bidi="ru-RU"/>
        </w:rPr>
        <w:t>использовать понятия и умения, связанные с пропор</w:t>
      </w:r>
      <w:r w:rsidRPr="00DF66E0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циональностью величин, процентами в ходе решения мате</w:t>
      </w:r>
      <w:r w:rsidRPr="00DF66E0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матических задач и задач из смежных предметов, выполнять несложные практические расчёты.</w:t>
      </w:r>
    </w:p>
    <w:p w:rsidR="00633923" w:rsidRPr="00DF66E0" w:rsidRDefault="00633923" w:rsidP="0063392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DF66E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Ученик получит возможность:</w:t>
      </w:r>
    </w:p>
    <w:p w:rsidR="00633923" w:rsidRPr="00DF66E0" w:rsidRDefault="00633923" w:rsidP="00633923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 w:bidi="ru-RU"/>
        </w:rPr>
      </w:pPr>
      <w:r w:rsidRPr="00DF66E0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>углубить и развить представления о натуральных числах и свойствах делимости;</w:t>
      </w:r>
    </w:p>
    <w:p w:rsidR="00633923" w:rsidRPr="00DF66E0" w:rsidRDefault="00633923" w:rsidP="00633923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 w:bidi="ru-RU"/>
        </w:rPr>
      </w:pPr>
      <w:r w:rsidRPr="00DF66E0">
        <w:rPr>
          <w:rFonts w:ascii="Times New Roman" w:eastAsia="Arial Unicode MS" w:hAnsi="Times New Roman" w:cs="Times New Roman"/>
          <w:i/>
          <w:color w:val="000000"/>
          <w:lang w:eastAsia="ru-RU" w:bidi="ru-RU"/>
        </w:rPr>
        <w:t>научиться использовать приёмы, рационализирующие вычисления, приобрести привычку контролировать вычисле</w:t>
      </w:r>
      <w:r w:rsidRPr="00DF66E0">
        <w:rPr>
          <w:rFonts w:ascii="Times New Roman" w:eastAsia="Arial Unicode MS" w:hAnsi="Times New Roman" w:cs="Times New Roman"/>
          <w:i/>
          <w:color w:val="000000"/>
          <w:lang w:eastAsia="ru-RU" w:bidi="ru-RU"/>
        </w:rPr>
        <w:softHyphen/>
        <w:t>ния,</w:t>
      </w:r>
      <w:r w:rsidRPr="00DF66E0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 xml:space="preserve"> выбирая подходящий для ситуации способ.</w:t>
      </w:r>
    </w:p>
    <w:p w:rsidR="00633923" w:rsidRPr="00DF66E0" w:rsidRDefault="00633923" w:rsidP="0063392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</w:rPr>
      </w:pPr>
      <w:r w:rsidRPr="00DF66E0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Измерения, приближения, оценки</w:t>
      </w: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.  </w:t>
      </w:r>
      <w:r>
        <w:rPr>
          <w:rFonts w:ascii="Times New Roman" w:eastAsia="Arial Unicode MS" w:hAnsi="Times New Roman" w:cs="Times New Roman"/>
          <w:b/>
          <w:color w:val="000000"/>
        </w:rPr>
        <w:t>Зависимости между величинами.</w:t>
      </w:r>
    </w:p>
    <w:p w:rsidR="00633923" w:rsidRPr="00DF66E0" w:rsidRDefault="00633923" w:rsidP="00633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</w:p>
    <w:p w:rsidR="00633923" w:rsidRPr="00DF66E0" w:rsidRDefault="00633923" w:rsidP="0063392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 w:bidi="ru-RU"/>
        </w:rPr>
      </w:pPr>
      <w:r w:rsidRPr="00DF66E0">
        <w:rPr>
          <w:rFonts w:ascii="Times New Roman" w:eastAsia="Times New Roman" w:hAnsi="Times New Roman" w:cs="Times New Roman"/>
          <w:b/>
          <w:iCs/>
          <w:color w:val="000000"/>
          <w:lang w:eastAsia="ru-RU" w:bidi="ru-RU"/>
        </w:rPr>
        <w:t>Ученик научится:</w:t>
      </w:r>
    </w:p>
    <w:p w:rsidR="00633923" w:rsidRPr="00DF66E0" w:rsidRDefault="00633923" w:rsidP="006339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66E0">
        <w:rPr>
          <w:rFonts w:ascii="Times New Roman" w:eastAsia="Times New Roman" w:hAnsi="Times New Roman" w:cs="Times New Roman"/>
          <w:color w:val="000000"/>
          <w:lang w:eastAsia="ru-RU" w:bidi="ru-RU"/>
        </w:rPr>
        <w:t>использовать в ходе решения задач элементарные представ</w:t>
      </w:r>
      <w:r w:rsidRPr="00DF66E0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ления, связанные с приближёнными значениями величин.</w:t>
      </w:r>
    </w:p>
    <w:p w:rsidR="00633923" w:rsidRPr="00DF66E0" w:rsidRDefault="00633923" w:rsidP="0063392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DF66E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Ученик получит возможность:</w:t>
      </w:r>
    </w:p>
    <w:p w:rsidR="00633923" w:rsidRPr="00DF66E0" w:rsidRDefault="00633923" w:rsidP="00633923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 w:bidi="ru-RU"/>
        </w:rPr>
      </w:pPr>
      <w:r w:rsidRPr="00DF66E0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>понять, что числовые данные, которые используются для характеристики объектов окружающего мира, являются пре</w:t>
      </w:r>
      <w:r w:rsidRPr="00DF66E0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softHyphen/>
        <w:t>имущественно приближёнными, что по записи приближён</w:t>
      </w:r>
      <w:r w:rsidRPr="00DF66E0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softHyphen/>
        <w:t>ных значений, содержащихся в информационных источниках, можно судить о погрешности приближения;</w:t>
      </w:r>
    </w:p>
    <w:p w:rsidR="00633923" w:rsidRPr="00DF66E0" w:rsidRDefault="00633923" w:rsidP="00633923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 w:bidi="ru-RU"/>
        </w:rPr>
      </w:pPr>
      <w:r w:rsidRPr="00DF66E0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>понять, что погрешность результата вычислений должна быть соизмерима с погрешностью исходных данных.</w:t>
      </w:r>
    </w:p>
    <w:p w:rsidR="00633923" w:rsidRPr="00DF66E0" w:rsidRDefault="00633923" w:rsidP="0063392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33923" w:rsidRPr="00DF66E0" w:rsidRDefault="00633923" w:rsidP="0063392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</w:rPr>
      </w:pPr>
      <w:r w:rsidRPr="00DF66E0">
        <w:rPr>
          <w:rFonts w:ascii="Times New Roman" w:eastAsia="Arial Unicode MS" w:hAnsi="Times New Roman" w:cs="Times New Roman"/>
          <w:b/>
          <w:color w:val="000000"/>
        </w:rPr>
        <w:t>Статистика и теория вероятностей</w:t>
      </w:r>
    </w:p>
    <w:p w:rsidR="00633923" w:rsidRPr="00DF66E0" w:rsidRDefault="00633923" w:rsidP="0063392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 w:bidi="ru-RU"/>
        </w:rPr>
      </w:pPr>
      <w:r w:rsidRPr="00DF66E0">
        <w:rPr>
          <w:rFonts w:ascii="Times New Roman" w:eastAsia="Times New Roman" w:hAnsi="Times New Roman" w:cs="Times New Roman"/>
          <w:b/>
          <w:iCs/>
          <w:color w:val="000000"/>
          <w:lang w:eastAsia="ru-RU" w:bidi="ru-RU"/>
        </w:rPr>
        <w:t>Ученик научится:</w:t>
      </w:r>
    </w:p>
    <w:p w:rsidR="00633923" w:rsidRPr="00DF66E0" w:rsidRDefault="00633923" w:rsidP="0063392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DF66E0">
        <w:rPr>
          <w:rFonts w:ascii="Times New Roman" w:eastAsia="Arial Unicode MS" w:hAnsi="Times New Roman" w:cs="Times New Roman"/>
          <w:color w:val="000000"/>
        </w:rPr>
        <w:t>представлять  данные в виде таблиц, диаграмм,</w:t>
      </w:r>
    </w:p>
    <w:p w:rsidR="00633923" w:rsidRPr="00DF66E0" w:rsidRDefault="00633923" w:rsidP="0063392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DF66E0">
        <w:rPr>
          <w:rFonts w:ascii="Times New Roman" w:eastAsia="Arial Unicode MS" w:hAnsi="Times New Roman" w:cs="Times New Roman"/>
          <w:color w:val="000000"/>
        </w:rPr>
        <w:t>читать информацию, представленную в виде таблицы, диаграммы.</w:t>
      </w:r>
    </w:p>
    <w:p w:rsidR="00633923" w:rsidRPr="00DF66E0" w:rsidRDefault="00633923" w:rsidP="00633923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</w:rPr>
      </w:pPr>
      <w:r w:rsidRPr="00DF66E0">
        <w:rPr>
          <w:rFonts w:ascii="Times New Roman" w:eastAsia="Arial Unicode MS" w:hAnsi="Times New Roman" w:cs="Times New Roman"/>
          <w:i/>
          <w:color w:val="000000"/>
        </w:rPr>
        <w:t>Ученик получит возможность:</w:t>
      </w:r>
    </w:p>
    <w:p w:rsidR="00633923" w:rsidRPr="00DF66E0" w:rsidRDefault="00633923" w:rsidP="00633923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</w:rPr>
      </w:pPr>
      <w:r w:rsidRPr="00DF66E0">
        <w:rPr>
          <w:rFonts w:ascii="Times New Roman" w:eastAsia="Arial Unicode MS" w:hAnsi="Times New Roman" w:cs="Times New Roman"/>
          <w:i/>
          <w:color w:val="000000"/>
        </w:rPr>
        <w:t>оперировать понятиями: столбчатые и круговые диаграммы, таблицы данных, среднее арифметическое,</w:t>
      </w:r>
      <w:r w:rsidRPr="00DF66E0">
        <w:rPr>
          <w:rFonts w:ascii="Times New Roman" w:eastAsia="TimesNewRomanPS-ItalicMT" w:hAnsi="Times New Roman" w:cs="Times New Roman"/>
          <w:i/>
          <w:iCs/>
          <w:color w:val="000000"/>
        </w:rPr>
        <w:t xml:space="preserve"> извлекать, информацию, представленную в таблицах, на диаграммах;</w:t>
      </w:r>
    </w:p>
    <w:p w:rsidR="00633923" w:rsidRPr="00DF66E0" w:rsidRDefault="00633923" w:rsidP="00633923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 w:cs="Times New Roman"/>
          <w:i/>
          <w:color w:val="000000"/>
        </w:rPr>
      </w:pPr>
      <w:r w:rsidRPr="00DF66E0">
        <w:rPr>
          <w:rFonts w:ascii="Times New Roman" w:eastAsia="TimesNewRomanPS-ItalicMT" w:hAnsi="Times New Roman" w:cs="Times New Roman"/>
          <w:i/>
          <w:iCs/>
          <w:color w:val="000000"/>
        </w:rPr>
        <w:lastRenderedPageBreak/>
        <w:t>составлять таблицы, строить диаграммы на основе данных</w:t>
      </w:r>
    </w:p>
    <w:p w:rsidR="00633923" w:rsidRPr="00DF66E0" w:rsidRDefault="00633923" w:rsidP="0063392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 w:bidi="ru-RU"/>
        </w:rPr>
      </w:pPr>
      <w:r w:rsidRPr="00DF66E0">
        <w:rPr>
          <w:rFonts w:ascii="Times New Roman" w:eastAsia="Times New Roman" w:hAnsi="Times New Roman" w:cs="Times New Roman"/>
          <w:b/>
          <w:iCs/>
          <w:color w:val="000000"/>
          <w:lang w:eastAsia="ru-RU" w:bidi="ru-RU"/>
        </w:rPr>
        <w:t>Ученик научится:</w:t>
      </w:r>
    </w:p>
    <w:p w:rsidR="00633923" w:rsidRPr="00DF66E0" w:rsidRDefault="00633923" w:rsidP="00633923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DF66E0">
        <w:rPr>
          <w:rFonts w:ascii="Times New Roman" w:eastAsia="Arial Unicode MS" w:hAnsi="Times New Roman" w:cs="Times New Roman"/>
          <w:color w:val="000000"/>
        </w:rPr>
        <w:t>решать несложные сюжетные задачи разных типов на все арифметические действия;</w:t>
      </w:r>
    </w:p>
    <w:p w:rsidR="00633923" w:rsidRPr="00DF66E0" w:rsidRDefault="00633923" w:rsidP="00633923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DF66E0">
        <w:rPr>
          <w:rFonts w:ascii="Times New Roman" w:eastAsia="Arial Unicode MS" w:hAnsi="Times New Roman" w:cs="Times New Roman"/>
          <w:color w:val="000000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633923" w:rsidRPr="00DF66E0" w:rsidRDefault="00633923" w:rsidP="00633923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DF66E0">
        <w:rPr>
          <w:rFonts w:ascii="Times New Roman" w:eastAsia="Arial Unicode MS" w:hAnsi="Times New Roman" w:cs="Times New Roman"/>
          <w:color w:val="000000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633923" w:rsidRPr="00DF66E0" w:rsidRDefault="00633923" w:rsidP="00633923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DF66E0">
        <w:rPr>
          <w:rFonts w:ascii="Times New Roman" w:eastAsia="Arial Unicode MS" w:hAnsi="Times New Roman" w:cs="Times New Roman"/>
          <w:color w:val="000000"/>
        </w:rPr>
        <w:t>составлять план решения задачи, выделять этапы решения задачи;</w:t>
      </w:r>
    </w:p>
    <w:p w:rsidR="00633923" w:rsidRPr="00DF66E0" w:rsidRDefault="00633923" w:rsidP="00633923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DF66E0">
        <w:rPr>
          <w:rFonts w:ascii="Times New Roman" w:eastAsia="Arial Unicode MS" w:hAnsi="Times New Roman" w:cs="Times New Roman"/>
          <w:color w:val="000000"/>
        </w:rPr>
        <w:t>интерпретировать вычислительные результаты в задаче, исследовать полученное решение задачи;</w:t>
      </w:r>
    </w:p>
    <w:p w:rsidR="00633923" w:rsidRPr="00DF66E0" w:rsidRDefault="00633923" w:rsidP="00633923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DF66E0">
        <w:rPr>
          <w:rFonts w:ascii="Times New Roman" w:eastAsia="Arial Unicode MS" w:hAnsi="Times New Roman" w:cs="Times New Roman"/>
          <w:color w:val="000000"/>
        </w:rPr>
        <w:t>знать различие скоростей объекта в стоячей воде, против течения и по течению реки;</w:t>
      </w:r>
    </w:p>
    <w:p w:rsidR="00633923" w:rsidRPr="00DF66E0" w:rsidRDefault="00633923" w:rsidP="00633923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DF66E0">
        <w:rPr>
          <w:rFonts w:ascii="Times New Roman" w:eastAsia="Arial Unicode MS" w:hAnsi="Times New Roman" w:cs="Times New Roman"/>
          <w:color w:val="000000"/>
        </w:rPr>
        <w:t>решать задачи на нахождение части числа и числа по его части;</w:t>
      </w:r>
    </w:p>
    <w:p w:rsidR="00633923" w:rsidRPr="00DF66E0" w:rsidRDefault="00633923" w:rsidP="00633923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DF66E0">
        <w:rPr>
          <w:rFonts w:ascii="Times New Roman" w:eastAsia="Arial Unicode MS" w:hAnsi="Times New Roman" w:cs="Times New Roman"/>
          <w:color w:val="000000"/>
        </w:rPr>
        <w:t xml:space="preserve">решать задачи разных типов (на работу, на покупки, на движение), связывающих три величины, выделять эти величины и отношения </w:t>
      </w:r>
      <w:proofErr w:type="gramStart"/>
      <w:r w:rsidRPr="00DF66E0">
        <w:rPr>
          <w:rFonts w:ascii="Times New Roman" w:eastAsia="Arial Unicode MS" w:hAnsi="Times New Roman" w:cs="Times New Roman"/>
          <w:color w:val="000000"/>
        </w:rPr>
        <w:t>между</w:t>
      </w:r>
      <w:proofErr w:type="gramEnd"/>
    </w:p>
    <w:p w:rsidR="00633923" w:rsidRPr="00DF66E0" w:rsidRDefault="00633923" w:rsidP="00633923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DF66E0">
        <w:rPr>
          <w:rFonts w:ascii="Times New Roman" w:eastAsia="Arial Unicode MS" w:hAnsi="Times New Roman" w:cs="Times New Roman"/>
          <w:color w:val="000000"/>
        </w:rPr>
        <w:t>ними;</w:t>
      </w:r>
    </w:p>
    <w:p w:rsidR="00633923" w:rsidRPr="00DF66E0" w:rsidRDefault="00633923" w:rsidP="00633923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DF66E0">
        <w:rPr>
          <w:rFonts w:ascii="Times New Roman" w:eastAsia="Arial Unicode MS" w:hAnsi="Times New Roman" w:cs="Times New Roman"/>
          <w:color w:val="000000"/>
        </w:rPr>
        <w:t>находить процент от числа, число по проценту от него, находить процентное отношение двух чисел, находить процентное снижение или</w:t>
      </w:r>
    </w:p>
    <w:p w:rsidR="00633923" w:rsidRPr="00DF66E0" w:rsidRDefault="00633923" w:rsidP="00633923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DF66E0">
        <w:rPr>
          <w:rFonts w:ascii="Times New Roman" w:eastAsia="Arial Unicode MS" w:hAnsi="Times New Roman" w:cs="Times New Roman"/>
          <w:color w:val="000000"/>
        </w:rPr>
        <w:t>процентное повышение величины;</w:t>
      </w:r>
    </w:p>
    <w:p w:rsidR="00633923" w:rsidRPr="00DF66E0" w:rsidRDefault="00633923" w:rsidP="00633923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DF66E0">
        <w:rPr>
          <w:rFonts w:ascii="Times New Roman" w:eastAsia="Arial Unicode MS" w:hAnsi="Times New Roman" w:cs="Times New Roman"/>
          <w:color w:val="000000"/>
        </w:rPr>
        <w:t>решать несложные логические задачи методом рассуждений.</w:t>
      </w:r>
    </w:p>
    <w:p w:rsidR="00633923" w:rsidRPr="00DF66E0" w:rsidRDefault="00633923" w:rsidP="0063392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DF66E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Ученик получит возможность:</w:t>
      </w:r>
    </w:p>
    <w:p w:rsidR="00633923" w:rsidRPr="00DF66E0" w:rsidRDefault="00633923" w:rsidP="00633923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i/>
          <w:color w:val="000000"/>
        </w:rPr>
      </w:pPr>
      <w:r w:rsidRPr="00DF66E0">
        <w:rPr>
          <w:rFonts w:ascii="Times New Roman" w:eastAsia="Arial Unicode MS" w:hAnsi="Times New Roman" w:cs="Times New Roman"/>
          <w:i/>
          <w:color w:val="000000"/>
        </w:rPr>
        <w:t>выдвигать гипотезы о возможных предельных значениях искомых величин в задаче (делать прикидку)</w:t>
      </w:r>
    </w:p>
    <w:p w:rsidR="00633923" w:rsidRPr="00DF66E0" w:rsidRDefault="00633923" w:rsidP="00633923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i/>
          <w:color w:val="000000"/>
        </w:rPr>
      </w:pPr>
      <w:r w:rsidRPr="00DF66E0">
        <w:rPr>
          <w:rFonts w:ascii="Times New Roman" w:eastAsia="Arial Unicode MS" w:hAnsi="Times New Roman" w:cs="Times New Roman"/>
          <w:i/>
          <w:color w:val="000000"/>
        </w:rPr>
        <w:t>решать простые и сложные задачи разных типов, а также задачи повышенной трудности;</w:t>
      </w:r>
    </w:p>
    <w:p w:rsidR="00633923" w:rsidRPr="00DF66E0" w:rsidRDefault="00633923" w:rsidP="00633923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i/>
          <w:color w:val="000000"/>
        </w:rPr>
      </w:pPr>
      <w:r w:rsidRPr="00DF66E0">
        <w:rPr>
          <w:rFonts w:ascii="Times New Roman" w:eastAsia="Arial Unicode MS" w:hAnsi="Times New Roman" w:cs="Times New Roman"/>
          <w:i/>
          <w:color w:val="000000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633923" w:rsidRPr="00DF66E0" w:rsidRDefault="00633923" w:rsidP="00633923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i/>
          <w:color w:val="000000"/>
        </w:rPr>
      </w:pPr>
      <w:r w:rsidRPr="00DF66E0">
        <w:rPr>
          <w:rFonts w:ascii="Times New Roman" w:eastAsia="Arial Unicode MS" w:hAnsi="Times New Roman" w:cs="Times New Roman"/>
          <w:i/>
          <w:color w:val="000000"/>
        </w:rPr>
        <w:t>знать и применять оба способа поиска решения задач (от требования к условию и от условия к требованию);</w:t>
      </w:r>
    </w:p>
    <w:p w:rsidR="00633923" w:rsidRPr="00DF66E0" w:rsidRDefault="00633923" w:rsidP="00633923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i/>
          <w:color w:val="000000"/>
        </w:rPr>
      </w:pPr>
      <w:r w:rsidRPr="00DF66E0">
        <w:rPr>
          <w:rFonts w:ascii="Times New Roman" w:eastAsia="Arial Unicode MS" w:hAnsi="Times New Roman" w:cs="Times New Roman"/>
          <w:i/>
          <w:color w:val="000000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DF66E0">
        <w:rPr>
          <w:rFonts w:ascii="Times New Roman" w:eastAsia="Arial Unicode MS" w:hAnsi="Times New Roman" w:cs="Times New Roman"/>
          <w:i/>
          <w:color w:val="000000"/>
        </w:rPr>
        <w:t>граф-схемы</w:t>
      </w:r>
      <w:proofErr w:type="spellEnd"/>
      <w:proofErr w:type="gramEnd"/>
      <w:r w:rsidRPr="00DF66E0">
        <w:rPr>
          <w:rFonts w:ascii="Times New Roman" w:eastAsia="Arial Unicode MS" w:hAnsi="Times New Roman" w:cs="Times New Roman"/>
          <w:i/>
          <w:color w:val="000000"/>
        </w:rPr>
        <w:t>;</w:t>
      </w:r>
    </w:p>
    <w:p w:rsidR="00633923" w:rsidRPr="00DF66E0" w:rsidRDefault="00633923" w:rsidP="00633923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i/>
          <w:color w:val="000000"/>
        </w:rPr>
      </w:pPr>
      <w:r w:rsidRPr="00DF66E0">
        <w:rPr>
          <w:rFonts w:ascii="Times New Roman" w:eastAsia="Arial Unicode MS" w:hAnsi="Times New Roman" w:cs="Times New Roman"/>
          <w:i/>
          <w:color w:val="000000"/>
        </w:rPr>
        <w:t>выделять этапы решения задачи и содержание каждого этапа;</w:t>
      </w:r>
    </w:p>
    <w:p w:rsidR="00633923" w:rsidRPr="00DF66E0" w:rsidRDefault="00633923" w:rsidP="00633923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i/>
          <w:color w:val="000000"/>
        </w:rPr>
      </w:pPr>
      <w:r w:rsidRPr="00DF66E0">
        <w:rPr>
          <w:rFonts w:ascii="Times New Roman" w:eastAsia="Arial Unicode MS" w:hAnsi="Times New Roman" w:cs="Times New Roman"/>
          <w:i/>
          <w:color w:val="000000"/>
        </w:rPr>
        <w:t>интерпретировать вычислительные результаты в задаче, исследовать полученное решение задачи;</w:t>
      </w:r>
    </w:p>
    <w:p w:rsidR="00633923" w:rsidRPr="00DF66E0" w:rsidRDefault="00633923" w:rsidP="00633923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i/>
          <w:color w:val="000000"/>
        </w:rPr>
      </w:pPr>
      <w:r w:rsidRPr="00DF66E0">
        <w:rPr>
          <w:rFonts w:ascii="Times New Roman" w:eastAsia="Arial Unicode MS" w:hAnsi="Times New Roman" w:cs="Times New Roman"/>
          <w:i/>
          <w:color w:val="000000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633923" w:rsidRPr="00DF66E0" w:rsidRDefault="00633923" w:rsidP="00633923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i/>
          <w:color w:val="000000"/>
        </w:rPr>
      </w:pPr>
      <w:r w:rsidRPr="00DF66E0">
        <w:rPr>
          <w:rFonts w:ascii="Times New Roman" w:eastAsia="Arial Unicode MS" w:hAnsi="Times New Roman" w:cs="Times New Roman"/>
          <w:i/>
          <w:color w:val="000000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633923" w:rsidRPr="00DF66E0" w:rsidRDefault="00633923" w:rsidP="00633923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i/>
          <w:color w:val="000000"/>
        </w:rPr>
      </w:pPr>
      <w:r w:rsidRPr="00DF66E0">
        <w:rPr>
          <w:rFonts w:ascii="Times New Roman" w:eastAsia="Arial Unicode MS" w:hAnsi="Times New Roman" w:cs="Times New Roman"/>
          <w:i/>
          <w:color w:val="000000"/>
        </w:rPr>
        <w:t>решать разнообразные задачи «на части»;</w:t>
      </w:r>
    </w:p>
    <w:p w:rsidR="00633923" w:rsidRPr="00DF66E0" w:rsidRDefault="00633923" w:rsidP="00633923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i/>
          <w:color w:val="000000"/>
        </w:rPr>
      </w:pPr>
      <w:r w:rsidRPr="00DF66E0">
        <w:rPr>
          <w:rFonts w:ascii="Times New Roman" w:eastAsia="Arial Unicode MS" w:hAnsi="Times New Roman" w:cs="Times New Roman"/>
          <w:i/>
          <w:color w:val="000000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633923" w:rsidRPr="00DF66E0" w:rsidRDefault="00633923" w:rsidP="00633923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i/>
          <w:color w:val="000000"/>
        </w:rPr>
      </w:pPr>
      <w:r w:rsidRPr="00DF66E0">
        <w:rPr>
          <w:rFonts w:ascii="Times New Roman" w:eastAsia="Arial Unicode MS" w:hAnsi="Times New Roman" w:cs="Times New Roman"/>
          <w:i/>
          <w:color w:val="000000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633923" w:rsidRPr="00DF66E0" w:rsidRDefault="00633923" w:rsidP="00633923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i/>
          <w:color w:val="000000"/>
        </w:rPr>
      </w:pPr>
      <w:r w:rsidRPr="00DF66E0">
        <w:rPr>
          <w:rFonts w:ascii="Times New Roman" w:eastAsia="Arial Unicode MS" w:hAnsi="Times New Roman" w:cs="Times New Roman"/>
          <w:i/>
          <w:color w:val="000000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633923" w:rsidRPr="00DF66E0" w:rsidRDefault="00633923" w:rsidP="00633923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i/>
          <w:color w:val="000000"/>
        </w:rPr>
      </w:pPr>
      <w:r w:rsidRPr="00DF66E0">
        <w:rPr>
          <w:rFonts w:ascii="Times New Roman" w:eastAsia="Arial Unicode MS" w:hAnsi="Times New Roman" w:cs="Times New Roman"/>
          <w:i/>
          <w:color w:val="000000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633923" w:rsidRPr="00DF66E0" w:rsidRDefault="00633923" w:rsidP="00633923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i/>
          <w:color w:val="000000"/>
        </w:rPr>
      </w:pPr>
      <w:r w:rsidRPr="00DF66E0">
        <w:rPr>
          <w:rFonts w:ascii="Times New Roman" w:eastAsia="Arial Unicode MS" w:hAnsi="Times New Roman" w:cs="Times New Roman"/>
          <w:i/>
          <w:color w:val="000000"/>
        </w:rPr>
        <w:t>решать задачи на движение по реке, рассматривая разные системы отсчета.</w:t>
      </w:r>
    </w:p>
    <w:p w:rsidR="00633923" w:rsidRPr="00DF66E0" w:rsidRDefault="00633923" w:rsidP="0063392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33923" w:rsidRPr="00DF66E0" w:rsidRDefault="00633923" w:rsidP="0063392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DF66E0">
        <w:rPr>
          <w:rFonts w:ascii="Times New Roman" w:eastAsia="Arial Unicode MS" w:hAnsi="Times New Roman" w:cs="Times New Roman"/>
          <w:b/>
          <w:color w:val="000000"/>
          <w:lang w:eastAsia="ru-RU"/>
        </w:rPr>
        <w:t>Уравнения</w:t>
      </w:r>
    </w:p>
    <w:p w:rsidR="00633923" w:rsidRPr="00DF66E0" w:rsidRDefault="00633923" w:rsidP="00633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DF66E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Ученик получит возможность:</w:t>
      </w:r>
    </w:p>
    <w:p w:rsidR="00633923" w:rsidRPr="00DF66E0" w:rsidRDefault="00633923" w:rsidP="00633923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DF66E0">
        <w:rPr>
          <w:rFonts w:ascii="Times New Roman" w:eastAsia="Arial Unicode MS" w:hAnsi="Times New Roman" w:cs="Times New Roman"/>
          <w:color w:val="000000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633923" w:rsidRPr="00DF66E0" w:rsidRDefault="00633923" w:rsidP="00633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633923" w:rsidRPr="00DF66E0" w:rsidRDefault="00633923" w:rsidP="0063392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</w:rPr>
      </w:pPr>
      <w:r w:rsidRPr="00DF66E0">
        <w:rPr>
          <w:rFonts w:ascii="Times New Roman" w:eastAsia="Arial Unicode MS" w:hAnsi="Times New Roman" w:cs="Times New Roman"/>
          <w:b/>
          <w:color w:val="000000"/>
        </w:rPr>
        <w:t>Наглядная геометрия</w:t>
      </w:r>
    </w:p>
    <w:p w:rsidR="00633923" w:rsidRPr="00DF66E0" w:rsidRDefault="00633923" w:rsidP="0063392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DF66E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Ученик получит возможность:</w:t>
      </w:r>
    </w:p>
    <w:p w:rsidR="00633923" w:rsidRPr="00DF66E0" w:rsidRDefault="00633923" w:rsidP="00633923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Arial Unicode MS" w:hAnsi="Times New Roman" w:cs="Times New Roman"/>
          <w:i/>
          <w:color w:val="000000"/>
        </w:rPr>
      </w:pPr>
      <w:r w:rsidRPr="00DF66E0">
        <w:rPr>
          <w:rFonts w:ascii="Times New Roman" w:eastAsia="Arial Unicode MS" w:hAnsi="Times New Roman" w:cs="Times New Roman"/>
          <w:i/>
          <w:color w:val="000000"/>
        </w:rPr>
        <w:t>извлекать, интерпретировать и преобразовывать информацию о геометрических фигурах, представленную на чертежах; изображать изучаемые фигуры от руки и с помощью компьютерных инструментов.</w:t>
      </w:r>
    </w:p>
    <w:p w:rsidR="00633923" w:rsidRPr="00DF66E0" w:rsidRDefault="00633923" w:rsidP="00633923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Arial Unicode MS" w:hAnsi="Times New Roman" w:cs="Times New Roman"/>
          <w:i/>
          <w:color w:val="000000"/>
        </w:rPr>
      </w:pPr>
      <w:r w:rsidRPr="00DF66E0">
        <w:rPr>
          <w:rFonts w:ascii="Times New Roman" w:eastAsia="Arial Unicode MS" w:hAnsi="Times New Roman" w:cs="Times New Roman"/>
          <w:i/>
          <w:color w:val="000000"/>
        </w:rPr>
        <w:t>выполнять измерение длин, расстояний, величин углов, с помощью инструментов для измерений длин и углов;</w:t>
      </w:r>
    </w:p>
    <w:p w:rsidR="00633923" w:rsidRPr="00DF66E0" w:rsidRDefault="00633923" w:rsidP="00633923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Arial Unicode MS" w:hAnsi="Times New Roman" w:cs="Times New Roman"/>
          <w:i/>
          <w:color w:val="000000"/>
        </w:rPr>
      </w:pPr>
      <w:r w:rsidRPr="00DF66E0">
        <w:rPr>
          <w:rFonts w:ascii="Times New Roman" w:eastAsia="Arial Unicode MS" w:hAnsi="Times New Roman" w:cs="Times New Roman"/>
          <w:i/>
          <w:color w:val="000000"/>
        </w:rPr>
        <w:t>вычислять площади прямоугольников, квадратов, объемы прямоугольных параллелепипедов, кубов.</w:t>
      </w:r>
    </w:p>
    <w:p w:rsidR="00633923" w:rsidRPr="00DF66E0" w:rsidRDefault="00633923" w:rsidP="00633923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Arial Unicode MS" w:hAnsi="Times New Roman" w:cs="Times New Roman"/>
          <w:i/>
          <w:color w:val="000000"/>
        </w:rPr>
      </w:pPr>
      <w:r w:rsidRPr="00DF66E0">
        <w:rPr>
          <w:rFonts w:ascii="Times New Roman" w:eastAsia="Arial Unicode MS" w:hAnsi="Times New Roman" w:cs="Times New Roman"/>
          <w:i/>
          <w:color w:val="000000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633923" w:rsidRPr="00DF66E0" w:rsidRDefault="00633923" w:rsidP="00633923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Arial Unicode MS" w:hAnsi="Times New Roman" w:cs="Times New Roman"/>
          <w:i/>
          <w:color w:val="000000"/>
        </w:rPr>
      </w:pPr>
      <w:r w:rsidRPr="00DF66E0">
        <w:rPr>
          <w:rFonts w:ascii="Times New Roman" w:eastAsia="Arial Unicode MS" w:hAnsi="Times New Roman" w:cs="Times New Roman"/>
          <w:i/>
          <w:color w:val="000000"/>
        </w:rPr>
        <w:t>выполнять простейшие построения на местности, необходимые в реальной жизни;</w:t>
      </w:r>
    </w:p>
    <w:p w:rsidR="00633923" w:rsidRPr="00DF66E0" w:rsidRDefault="00633923" w:rsidP="00633923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TimesNewRomanPSMT" w:hAnsi="Times New Roman" w:cs="Times New Roman"/>
          <w:i/>
          <w:color w:val="000000"/>
        </w:rPr>
      </w:pPr>
      <w:r w:rsidRPr="00DF66E0">
        <w:rPr>
          <w:rFonts w:ascii="Times New Roman" w:eastAsia="Arial Unicode MS" w:hAnsi="Times New Roman" w:cs="Times New Roman"/>
          <w:i/>
          <w:color w:val="000000"/>
        </w:rPr>
        <w:t>оценивать размеры реальных объектов окружающего мира.</w:t>
      </w:r>
    </w:p>
    <w:p w:rsidR="00633923" w:rsidRPr="00DF66E0" w:rsidRDefault="00633923" w:rsidP="00633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633923" w:rsidRPr="00DF66E0" w:rsidRDefault="00633923" w:rsidP="0063392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</w:rPr>
      </w:pPr>
      <w:r w:rsidRPr="00DF66E0">
        <w:rPr>
          <w:rFonts w:ascii="Times New Roman" w:eastAsia="Arial Unicode MS" w:hAnsi="Times New Roman" w:cs="Times New Roman"/>
          <w:b/>
          <w:color w:val="000000"/>
        </w:rPr>
        <w:t>История математики</w:t>
      </w:r>
    </w:p>
    <w:p w:rsidR="00633923" w:rsidRPr="00DF66E0" w:rsidRDefault="00633923" w:rsidP="0063392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DF66E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Ученик получит возможность:</w:t>
      </w:r>
    </w:p>
    <w:p w:rsidR="00633923" w:rsidRPr="00DF66E0" w:rsidRDefault="00633923" w:rsidP="00633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DF66E0">
        <w:rPr>
          <w:rFonts w:ascii="Times New Roman" w:eastAsia="Arial Unicode MS" w:hAnsi="Times New Roman" w:cs="Times New Roman"/>
          <w:color w:val="000000"/>
        </w:rPr>
        <w:t xml:space="preserve">• Характеризовать вклад выдающихся математиков в развитие математики и иных научных областей. </w:t>
      </w:r>
    </w:p>
    <w:bookmarkEnd w:id="0"/>
    <w:p w:rsidR="00633923" w:rsidRPr="00DF66E0" w:rsidRDefault="00633923" w:rsidP="00633923">
      <w:pPr>
        <w:suppressAutoHyphens/>
        <w:spacing w:after="0" w:line="10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33923" w:rsidRPr="00DF66E0" w:rsidRDefault="00633923" w:rsidP="00633923">
      <w:pPr>
        <w:suppressAutoHyphens/>
        <w:spacing w:after="0" w:line="10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66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Содержание учебного предмета</w:t>
      </w:r>
    </w:p>
    <w:p w:rsidR="00633923" w:rsidRPr="00DF66E0" w:rsidRDefault="00633923" w:rsidP="00633923">
      <w:pPr>
        <w:suppressAutoHyphens/>
        <w:spacing w:after="0" w:line="10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3923" w:rsidRPr="00560AC2" w:rsidRDefault="00633923" w:rsidP="00633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A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АРИФМЕТИКА</w:t>
      </w:r>
    </w:p>
    <w:p w:rsidR="00633923" w:rsidRPr="00DF66E0" w:rsidRDefault="00633923" w:rsidP="006339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Дроби. </w:t>
      </w:r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Отношение. Пропорция;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основное свойство пропорции. Проценты; нахождение про</w:t>
      </w:r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центов от величины и величины по её процентам; выражение отношения в процентах. Решение текстовых задач арифмети</w:t>
      </w:r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ческими способами.</w:t>
      </w:r>
    </w:p>
    <w:p w:rsidR="00633923" w:rsidRPr="00DF66E0" w:rsidRDefault="00633923" w:rsidP="006339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Рациональные числа. </w:t>
      </w:r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Положительные и отрицательные числа, модуль числа. Изображение чисел точками коорди</w:t>
      </w:r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натной прямой; геометрическая интерпретация модуля чис</w:t>
      </w:r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ла. Множество целых чисел. Множество рациональных чисел. Сравнение рациональных чисел. Арифметические действия с рациональными числами. Свойства арифметических дей</w:t>
      </w:r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ствий.</w:t>
      </w:r>
    </w:p>
    <w:p w:rsidR="00633923" w:rsidRPr="00DF66E0" w:rsidRDefault="00633923" w:rsidP="006339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Измерения, приближения, оценки. Зависимости между величинами. </w:t>
      </w:r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Единицы измерения </w:t>
      </w:r>
      <w:r w:rsidRPr="00DF66E0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длины, площади, объёма, массы, времени, скорости.</w:t>
      </w:r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proofErr w:type="gramStart"/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Примеры зависимостей между величинами </w:t>
      </w:r>
      <w:r w:rsidRPr="00DF66E0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скорость, время, расстояние; производитель</w:t>
      </w:r>
      <w:r w:rsidRPr="00DF66E0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softHyphen/>
        <w:t>ность, время, работа; цена, количество, стоимость</w:t>
      </w:r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др. Представление зависимостей в виде формул.</w:t>
      </w:r>
      <w:proofErr w:type="gramEnd"/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Вычисления по формулам. Решение текстовых задач арифметическими спо</w:t>
      </w:r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собами.</w:t>
      </w:r>
    </w:p>
    <w:p w:rsidR="00633923" w:rsidRPr="00DF66E0" w:rsidRDefault="00633923" w:rsidP="006339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633923" w:rsidRPr="00DF66E0" w:rsidRDefault="00633923" w:rsidP="00633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ЭЛЕМЕНТЫ АЛГЕБРЫ</w:t>
      </w:r>
    </w:p>
    <w:p w:rsidR="00633923" w:rsidRPr="00DF66E0" w:rsidRDefault="00633923" w:rsidP="00633923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633923" w:rsidRPr="00DF66E0" w:rsidRDefault="00633923" w:rsidP="006339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Использование букв для обозначения чисел; для записи 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</w:t>
      </w:r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вестных компонентов арифметических действий. Декартовы координаты на плоскости. Построение точки по её коорди</w:t>
      </w:r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натам, определение координат точки на плоскости.</w:t>
      </w:r>
    </w:p>
    <w:p w:rsidR="00633923" w:rsidRPr="00DF66E0" w:rsidRDefault="00633923" w:rsidP="006339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633923" w:rsidRPr="00DF66E0" w:rsidRDefault="00633923" w:rsidP="00633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ОПИСАТЕЛЬНАЯ СТАТИСТИКА</w:t>
      </w:r>
    </w:p>
    <w:p w:rsidR="00633923" w:rsidRPr="00DF66E0" w:rsidRDefault="00633923" w:rsidP="00633923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633923" w:rsidRPr="00DF66E0" w:rsidRDefault="00633923" w:rsidP="006339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Представление данных в виде таблиц, диаграмм. </w:t>
      </w:r>
    </w:p>
    <w:p w:rsidR="00633923" w:rsidRPr="00DF66E0" w:rsidRDefault="00633923" w:rsidP="00633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</w:p>
    <w:p w:rsidR="00633923" w:rsidRPr="00DF66E0" w:rsidRDefault="00633923" w:rsidP="00633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НАГЛЯДНАЯ ГЕОМЕТРИЯ</w:t>
      </w:r>
    </w:p>
    <w:p w:rsidR="00633923" w:rsidRPr="00DF66E0" w:rsidRDefault="00633923" w:rsidP="00633923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633923" w:rsidRPr="00DF66E0" w:rsidRDefault="00633923" w:rsidP="0063392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Наглядные представления о фигурах на плоскости: прямая, отрезок, луч, угол, ломаная, многоугольник, правильный мно</w:t>
      </w:r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гоугольник, окружность, круг.</w:t>
      </w:r>
      <w:proofErr w:type="gramEnd"/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Четырёхугольник, прямоугольник, квадрат. Треугольник, виды треугольников. Изображение геометрических фигур. Взаимное расположение двух прямых, двух окружностей, прямой и окружности. Длина отрезка, </w:t>
      </w:r>
      <w:proofErr w:type="gramStart"/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ло</w:t>
      </w:r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маной</w:t>
      </w:r>
      <w:proofErr w:type="gramEnd"/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 Периметр многоугольника. Единицы измерения дли</w:t>
      </w:r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ны. Измерение длины отрезка, построение отрезка заданной длины. Угол. Виды углов. Градусная мера угла. Измерение и построение углов с помощью транспортира. Понятие площа</w:t>
      </w:r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ди фигуры; единицы измерения площади. Площадь прямо</w:t>
      </w:r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 xml:space="preserve">угольника, квадрата. Равновеликие фигуры. </w:t>
      </w:r>
      <w:proofErr w:type="gramStart"/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Наглядные пред</w:t>
      </w:r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ставления о пространственных фигурах: куб, параллелепипед, призма, пирамида, шар, сфера, конус, цилиндр.</w:t>
      </w:r>
      <w:proofErr w:type="gramEnd"/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Изображение пространственных фигур. Примеры сечений. Многогранники, правильные многогранники. Примеры развёрток многогран</w:t>
      </w:r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ников, цилиндра и конуса. Понятие объёма; единицы объёма. Объём прямоугольного параллелепипеда, куба. Понятие о ра</w:t>
      </w:r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венстве фигур. Центральная, осевая и зеркальная симметрии. Изображение симметричных фигур.</w:t>
      </w:r>
    </w:p>
    <w:p w:rsidR="00633923" w:rsidRPr="00DF66E0" w:rsidRDefault="00633923" w:rsidP="00633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МАТЕМАТИКА В ИСТОРИЧЕСКОМ РАЗВИТИИ</w:t>
      </w:r>
      <w:proofErr w:type="gramStart"/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ru-RU"/>
        </w:rPr>
        <w:t>1</w:t>
      </w:r>
      <w:proofErr w:type="gramEnd"/>
    </w:p>
    <w:p w:rsidR="00633923" w:rsidRPr="00DF66E0" w:rsidRDefault="00633923" w:rsidP="00633923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633923" w:rsidRPr="00DF66E0" w:rsidRDefault="00633923" w:rsidP="0063392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Дроби в Вавилоне, Египте, Риме. Открытие де</w:t>
      </w:r>
      <w:r w:rsidRPr="00DF66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633923" w:rsidRPr="00DF66E0" w:rsidRDefault="00633923" w:rsidP="0063392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633923" w:rsidRPr="00DF66E0" w:rsidRDefault="00633923" w:rsidP="006339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548" w:type="dxa"/>
        <w:tblLayout w:type="fixed"/>
        <w:tblLook w:val="04A0"/>
      </w:tblPr>
      <w:tblGrid>
        <w:gridCol w:w="988"/>
        <w:gridCol w:w="4647"/>
        <w:gridCol w:w="1403"/>
        <w:gridCol w:w="7510"/>
      </w:tblGrid>
      <w:tr w:rsidR="00633923" w:rsidRPr="00DF66E0" w:rsidTr="00F874E2">
        <w:trPr>
          <w:trHeight w:val="463"/>
        </w:trPr>
        <w:tc>
          <w:tcPr>
            <w:tcW w:w="988" w:type="dxa"/>
          </w:tcPr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0" w:type="dxa"/>
            <w:gridSpan w:val="3"/>
          </w:tcPr>
          <w:p w:rsidR="00633923" w:rsidRPr="00DF66E0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633923" w:rsidRPr="00DF66E0" w:rsidTr="00F874E2">
        <w:tc>
          <w:tcPr>
            <w:tcW w:w="988" w:type="dxa"/>
          </w:tcPr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</w:tcPr>
          <w:p w:rsidR="00633923" w:rsidRPr="00DF66E0" w:rsidRDefault="00633923" w:rsidP="00F874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66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Глава 1.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Дроби  </w:t>
            </w:r>
          </w:p>
        </w:tc>
        <w:tc>
          <w:tcPr>
            <w:tcW w:w="1403" w:type="dxa"/>
          </w:tcPr>
          <w:p w:rsidR="00633923" w:rsidRPr="00DF66E0" w:rsidRDefault="00633923" w:rsidP="00F874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508" w:type="dxa"/>
          </w:tcPr>
          <w:p w:rsidR="00633923" w:rsidRDefault="00633923" w:rsidP="00F874E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33923" w:rsidRPr="00DF66E0" w:rsidRDefault="00633923" w:rsidP="00F874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923" w:rsidRPr="00DF66E0" w:rsidTr="00F874E2">
        <w:trPr>
          <w:trHeight w:val="420"/>
        </w:trPr>
        <w:tc>
          <w:tcPr>
            <w:tcW w:w="988" w:type="dxa"/>
          </w:tcPr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Pr="001A49B8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649" w:type="dxa"/>
          </w:tcPr>
          <w:p w:rsidR="00633923" w:rsidRPr="00DF66E0" w:rsidRDefault="00633923" w:rsidP="00F874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6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Отношения </w:t>
            </w:r>
          </w:p>
          <w:p w:rsidR="00633923" w:rsidRPr="00DF66E0" w:rsidRDefault="00633923" w:rsidP="00F874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Масштаб </w:t>
            </w:r>
          </w:p>
          <w:p w:rsidR="00633923" w:rsidRPr="00DF66E0" w:rsidRDefault="00633923" w:rsidP="00F874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6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Деление числа в данном отношении</w:t>
            </w:r>
          </w:p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E0">
              <w:rPr>
                <w:rFonts w:ascii="Times New Roman" w:eastAsia="Calibri" w:hAnsi="Times New Roman" w:cs="Times New Roman"/>
                <w:sz w:val="24"/>
                <w:szCs w:val="24"/>
              </w:rPr>
              <w:t>Пропорции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Основное свойство пропорции</w:t>
            </w:r>
          </w:p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E0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проценте</w:t>
            </w:r>
          </w:p>
          <w:p w:rsidR="00633923" w:rsidRPr="00DF66E0" w:rsidRDefault="00633923" w:rsidP="00F874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процентов от величины и величины по ее процентам</w:t>
            </w:r>
          </w:p>
          <w:p w:rsidR="00633923" w:rsidRDefault="00633923" w:rsidP="00F874E2">
            <w:pPr>
              <w:tabs>
                <w:tab w:val="right" w:pos="446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отношения в процентах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33923" w:rsidRDefault="00633923" w:rsidP="00F874E2">
            <w:pPr>
              <w:tabs>
                <w:tab w:val="right" w:pos="446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несложных практических задач с процентами</w:t>
            </w:r>
          </w:p>
          <w:p w:rsidR="00633923" w:rsidRPr="00DF66E0" w:rsidRDefault="00633923" w:rsidP="00F874E2">
            <w:pPr>
              <w:tabs>
                <w:tab w:val="right" w:pos="446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арифметическими способами</w:t>
            </w:r>
          </w:p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F66E0">
              <w:rPr>
                <w:rFonts w:ascii="Times New Roman" w:eastAsia="Calibri" w:hAnsi="Times New Roman" w:cs="Times New Roman"/>
                <w:sz w:val="24"/>
                <w:szCs w:val="24"/>
              </w:rPr>
              <w:t>иаграммы</w:t>
            </w:r>
          </w:p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Дополнения к главе 1</w:t>
            </w:r>
          </w:p>
          <w:p w:rsidR="00633923" w:rsidRPr="00DF66E0" w:rsidRDefault="00633923" w:rsidP="00F874E2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Занимательные задачи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(резерв)</w:t>
            </w:r>
          </w:p>
          <w:p w:rsidR="00633923" w:rsidRPr="00DF66E0" w:rsidRDefault="00633923" w:rsidP="00F874E2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923" w:rsidRPr="00DF66E0" w:rsidRDefault="00633923" w:rsidP="00F874E2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923" w:rsidRPr="00DF66E0" w:rsidRDefault="00633923" w:rsidP="00F874E2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923" w:rsidRPr="00DF66E0" w:rsidRDefault="00633923" w:rsidP="00F874E2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633923" w:rsidRPr="00DF66E0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633923" w:rsidRPr="00DF66E0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33923" w:rsidRPr="00DF66E0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633923" w:rsidRPr="00DF66E0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33923" w:rsidRPr="00DF66E0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33923" w:rsidRPr="00DF66E0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33923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33923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33923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33923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Default="00633923" w:rsidP="00F874E2">
            <w:pPr>
              <w:tabs>
                <w:tab w:val="left" w:pos="411"/>
                <w:tab w:val="center" w:pos="5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</w:t>
            </w:r>
          </w:p>
          <w:p w:rsidR="00633923" w:rsidRDefault="00633923" w:rsidP="00F874E2">
            <w:pPr>
              <w:tabs>
                <w:tab w:val="left" w:pos="411"/>
                <w:tab w:val="center" w:pos="5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Pr="00DF66E0" w:rsidRDefault="00633923" w:rsidP="00F874E2">
            <w:pPr>
              <w:tabs>
                <w:tab w:val="left" w:pos="411"/>
                <w:tab w:val="center" w:pos="5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7513" w:type="dxa"/>
          </w:tcPr>
          <w:p w:rsidR="00633923" w:rsidRPr="00DF66E0" w:rsidRDefault="00633923" w:rsidP="00F874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6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Использовать понятия </w:t>
            </w:r>
            <w:r w:rsidRPr="00DF66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отношение, масштаб, пропорция </w:t>
            </w:r>
            <w:r w:rsidRPr="00DF66E0">
              <w:rPr>
                <w:rFonts w:ascii="Times New Roman" w:eastAsia="Calibri" w:hAnsi="Times New Roman" w:cs="Times New Roman"/>
                <w:sz w:val="24"/>
                <w:szCs w:val="24"/>
              </w:rPr>
              <w:t>при решении задач. Приводить примеры использования этих понятий на практике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66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DF66E0">
              <w:rPr>
                <w:rFonts w:ascii="Times New Roman" w:eastAsia="Calibri" w:hAnsi="Times New Roman" w:cs="Times New Roman"/>
                <w:sz w:val="24"/>
                <w:szCs w:val="24"/>
              </w:rPr>
              <w:t>ешать задачи на пропорциональное 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F66E0">
              <w:rPr>
                <w:rFonts w:ascii="Times New Roman" w:eastAsia="Calibri" w:hAnsi="Times New Roman" w:cs="Times New Roman"/>
                <w:sz w:val="24"/>
                <w:szCs w:val="24"/>
              </w:rPr>
              <w:t>и проценты (в том числе задачи из реальной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6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практики); объяснять, что такое процент. </w:t>
            </w:r>
            <w:proofErr w:type="gramStart"/>
            <w:r w:rsidRPr="00DF66E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о зависимостях (прямой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66E0">
              <w:rPr>
                <w:rFonts w:ascii="Times New Roman" w:eastAsia="Calibri" w:hAnsi="Times New Roman" w:cs="Times New Roman"/>
                <w:sz w:val="24"/>
                <w:szCs w:val="24"/>
              </w:rPr>
              <w:t>обратной пропорциональной) между величинами (скорость, время, расстояние; работа, производительность, время и т. п.) при решении текстовых задач; осмысливать текст задачи, извлекать необходимую информацию; строить логическую цепочку рассуждений; критически оценивать полученный ответ.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6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Представлять проценты в дробях и дроби в процентах. Осуществлять поиск информации (в СМИ), содержащей данные, выраженные в процентах, интерпретировать их. Выполнять сбор информации в несложных случаях, организовывать информацию в виде таблиц и круговых диаграмм. </w:t>
            </w:r>
          </w:p>
          <w:p w:rsidR="00633923" w:rsidRPr="00DF66E0" w:rsidRDefault="00633923" w:rsidP="00F874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923" w:rsidRPr="00DF66E0" w:rsidTr="00F874E2">
        <w:trPr>
          <w:trHeight w:val="363"/>
        </w:trPr>
        <w:tc>
          <w:tcPr>
            <w:tcW w:w="988" w:type="dxa"/>
          </w:tcPr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</w:tcPr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DF6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Рациональные </w:t>
            </w:r>
            <w:r w:rsidRPr="00BF5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числа  </w:t>
            </w:r>
          </w:p>
        </w:tc>
        <w:tc>
          <w:tcPr>
            <w:tcW w:w="1398" w:type="dxa"/>
          </w:tcPr>
          <w:p w:rsidR="00633923" w:rsidRPr="00DF66E0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  <w:r w:rsidRPr="00DF6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vMerge w:val="restart"/>
          </w:tcPr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множество рациональных чисел. Формулировать и записывать с помощью букв основное свойство дроби, свойства действий с рациональными числами, применять их для преобразования дробей и числовых выражений. Сравнивать и упорядочивать рациональные числа, выполнять вычисления с рациональными числами. Изображать положительные и отрицательные рациональные числа точками </w:t>
            </w:r>
            <w:proofErr w:type="gramStart"/>
            <w:r w:rsidRPr="00DF66E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DF6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координатной прямой. Решать несложные уравнения первой степени на основе зависимостей между компонентами арифметических действий и с п</w:t>
            </w:r>
            <w:proofErr w:type="gramStart"/>
            <w:r w:rsidRPr="00DF66E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DF6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мощью переноса слагаемых с противоположным знаком в другую часть уравнения. Составлять буквенные выражения и уравнения по условиям задач. Решать задачи с помощью уравнения.</w:t>
            </w:r>
          </w:p>
        </w:tc>
      </w:tr>
      <w:tr w:rsidR="00633923" w:rsidRPr="00DF66E0" w:rsidTr="00F874E2">
        <w:tc>
          <w:tcPr>
            <w:tcW w:w="988" w:type="dxa"/>
          </w:tcPr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649" w:type="dxa"/>
          </w:tcPr>
          <w:p w:rsidR="00633923" w:rsidRPr="00DF66E0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  <w:p w:rsidR="00633923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числа</w:t>
            </w:r>
            <w:r w:rsidRPr="00DF6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чисел точками координатной прямой </w:t>
            </w:r>
          </w:p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интерпретация модуля числа.</w:t>
            </w:r>
          </w:p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Множество целых чисел. </w:t>
            </w:r>
          </w:p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Множество рациональных чисел. Сравнение рациональных чисел. Арифметические действия с рациональными числами.</w:t>
            </w:r>
          </w:p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923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</w:t>
            </w:r>
          </w:p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633923" w:rsidRPr="00DF66E0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3923" w:rsidRPr="00DF66E0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3923" w:rsidRPr="00DF66E0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33923" w:rsidRPr="00DF66E0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Pr="00DF66E0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33923" w:rsidRPr="00DF66E0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Pr="00DF66E0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633923" w:rsidRPr="00DF66E0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33923" w:rsidRDefault="00633923" w:rsidP="00F874E2">
            <w:pPr>
              <w:tabs>
                <w:tab w:val="center" w:pos="577"/>
                <w:tab w:val="left" w:pos="11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F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33923" w:rsidRDefault="00633923" w:rsidP="00F874E2">
            <w:pPr>
              <w:tabs>
                <w:tab w:val="center" w:pos="577"/>
                <w:tab w:val="left" w:pos="11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Default="00633923" w:rsidP="00F874E2">
            <w:pPr>
              <w:tabs>
                <w:tab w:val="center" w:pos="577"/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Pr="00DF66E0" w:rsidRDefault="00633923" w:rsidP="00F874E2">
            <w:pPr>
              <w:tabs>
                <w:tab w:val="center" w:pos="577"/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vMerge/>
          </w:tcPr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923" w:rsidRPr="00DF66E0" w:rsidTr="00F874E2">
        <w:tc>
          <w:tcPr>
            <w:tcW w:w="988" w:type="dxa"/>
          </w:tcPr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</w:tcPr>
          <w:p w:rsidR="00633923" w:rsidRPr="00DF66E0" w:rsidRDefault="00633923" w:rsidP="00F874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Измерения, приближения, оценки. Зависимости между величинами</w:t>
            </w:r>
          </w:p>
        </w:tc>
        <w:tc>
          <w:tcPr>
            <w:tcW w:w="1398" w:type="dxa"/>
          </w:tcPr>
          <w:p w:rsidR="00633923" w:rsidRPr="007C3CD6" w:rsidRDefault="00633923" w:rsidP="00F874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513" w:type="dxa"/>
          </w:tcPr>
          <w:p w:rsidR="00633923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923" w:rsidRPr="00DF66E0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923" w:rsidRPr="00DF66E0" w:rsidTr="00F874E2">
        <w:tc>
          <w:tcPr>
            <w:tcW w:w="988" w:type="dxa"/>
          </w:tcPr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Вычисления по формулам.</w:t>
            </w:r>
          </w:p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Решение текстовых задач арифметическими способами.</w:t>
            </w:r>
          </w:p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633923" w:rsidRPr="00DF66E0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3923" w:rsidRPr="00DF66E0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33923" w:rsidRPr="00DF66E0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633923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несложные зависимости с помощью формул; выполнять вычисления по формулам.</w:t>
            </w:r>
          </w:p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о зависимостях между величинами (скорость, время, расстояние; работа, производительность, время) при  решении текстовых задач.</w:t>
            </w:r>
          </w:p>
        </w:tc>
      </w:tr>
      <w:tr w:rsidR="00633923" w:rsidRPr="00DF66E0" w:rsidTr="00F874E2">
        <w:tc>
          <w:tcPr>
            <w:tcW w:w="988" w:type="dxa"/>
          </w:tcPr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</w:tcPr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Элементы  алгебры</w:t>
            </w:r>
          </w:p>
        </w:tc>
        <w:tc>
          <w:tcPr>
            <w:tcW w:w="1398" w:type="dxa"/>
          </w:tcPr>
          <w:p w:rsidR="00633923" w:rsidRPr="00F91601" w:rsidRDefault="00633923" w:rsidP="00F874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</w:tcPr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923" w:rsidRPr="00DF66E0" w:rsidTr="00F874E2">
        <w:tc>
          <w:tcPr>
            <w:tcW w:w="988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4.1</w:t>
            </w:r>
          </w:p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649" w:type="dxa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Использование букв для обозначения чисел;  для записи свойств арифметических действий.</w:t>
            </w:r>
          </w:p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Буквенные выражения (выражения с переменными). </w:t>
            </w:r>
          </w:p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значение буквенного выражения.</w:t>
            </w:r>
          </w:p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Уравнение, корень уравнения. Нахождение неизвестных компонентов арифметических действий.</w:t>
            </w:r>
          </w:p>
          <w:p w:rsidR="00633923" w:rsidRPr="00DF66E0" w:rsidRDefault="00633923" w:rsidP="00F874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Декартовы координаты на плоскости. Построение точки по ее координатам, определение координат точки на плоскости.</w:t>
            </w:r>
          </w:p>
        </w:tc>
        <w:tc>
          <w:tcPr>
            <w:tcW w:w="1398" w:type="dxa"/>
          </w:tcPr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 буквенные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составлять буквенные выражения по условиям задач.</w:t>
            </w:r>
          </w:p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Вычислять числовое значение буквенного выражения при заданных значениях букв.</w:t>
            </w:r>
          </w:p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Составлять уравнения по условиям задач. Решать простейшие уравнения на основе зависимостей между компонентами арифметических действий.</w:t>
            </w:r>
          </w:p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Строить на координатной плоскости точки и фигуры по заданным координатам; определять координаты точек.</w:t>
            </w:r>
          </w:p>
        </w:tc>
      </w:tr>
      <w:tr w:rsidR="00633923" w:rsidRPr="00DF66E0" w:rsidTr="00F874E2">
        <w:tc>
          <w:tcPr>
            <w:tcW w:w="988" w:type="dxa"/>
          </w:tcPr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</w:tcPr>
          <w:p w:rsidR="00633923" w:rsidRPr="00DF66E0" w:rsidRDefault="00633923" w:rsidP="00F874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 Описательная статистика. Вероятность.  Комбинаторика. Множества.      </w:t>
            </w:r>
          </w:p>
        </w:tc>
        <w:tc>
          <w:tcPr>
            <w:tcW w:w="1398" w:type="dxa"/>
          </w:tcPr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</w:tcPr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923" w:rsidRPr="00DF66E0" w:rsidTr="00F874E2">
        <w:tc>
          <w:tcPr>
            <w:tcW w:w="988" w:type="dxa"/>
          </w:tcPr>
          <w:p w:rsidR="00633923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633923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  <w:p w:rsidR="00633923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  <w:p w:rsidR="00633923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  <w:p w:rsidR="00633923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  <w:p w:rsidR="00633923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  <w:p w:rsidR="00633923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  <w:p w:rsidR="00633923" w:rsidRPr="00DF66E0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данных в виде таблиц, диаграмм.</w:t>
            </w:r>
          </w:p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случайном опыте и событии. Достоверное и невозможное события. Сравнение шансов.</w:t>
            </w:r>
          </w:p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комбинаторных задач перебором вариантов.</w:t>
            </w:r>
          </w:p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Множество, элемент множества. Пустое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множество. Подмножество. Объединение и пересечение множеств.</w:t>
            </w:r>
          </w:p>
          <w:p w:rsidR="00633923" w:rsidRPr="00DF66E0" w:rsidRDefault="00633923" w:rsidP="00F874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Иллюстрация отношений между множествами с помощь. Диаграмм Эйлера – Венна.</w:t>
            </w:r>
          </w:p>
        </w:tc>
        <w:tc>
          <w:tcPr>
            <w:tcW w:w="1398" w:type="dxa"/>
          </w:tcPr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Извлекать информацию из таблиц и диаграмм, выполнять вычисления по табличным данным, сравнивать величины, находить наибольшее и наименьшее значения. Выполнять сбор информации в несложных случаях, представлять информацию в  виде таблиц и диаграмм, в том числе  с помощью компьютерных программ.</w:t>
            </w:r>
          </w:p>
          <w:p w:rsidR="00633923" w:rsidRDefault="00633923" w:rsidP="00F874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случайных событий, достоверных,  невозможных событий. Сравнивать шансы наступления событий; строить речевые конструкции с использованием словосочетаний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более вероятно,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маловероятно.</w:t>
            </w:r>
          </w:p>
          <w:p w:rsidR="00633923" w:rsidRPr="00C06C84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перебор всех возможных вариантов для пересчета объектов или комбинаций, выделить комбинации, отвечающие заданным условиям. </w:t>
            </w:r>
          </w:p>
        </w:tc>
      </w:tr>
      <w:tr w:rsidR="00633923" w:rsidRPr="00DF66E0" w:rsidTr="00F874E2">
        <w:tc>
          <w:tcPr>
            <w:tcW w:w="988" w:type="dxa"/>
          </w:tcPr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</w:tcPr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Наглядная геометрия </w:t>
            </w:r>
          </w:p>
        </w:tc>
        <w:tc>
          <w:tcPr>
            <w:tcW w:w="1398" w:type="dxa"/>
          </w:tcPr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</w:tcPr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923" w:rsidRPr="00DF66E0" w:rsidTr="00F874E2">
        <w:trPr>
          <w:trHeight w:val="4049"/>
        </w:trPr>
        <w:tc>
          <w:tcPr>
            <w:tcW w:w="988" w:type="dxa"/>
          </w:tcPr>
          <w:p w:rsidR="00633923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  <w:p w:rsidR="00633923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  <w:p w:rsidR="00633923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  <w:p w:rsidR="00633923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  <w:p w:rsidR="00633923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  <w:p w:rsidR="00633923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  <w:p w:rsidR="00633923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  <w:p w:rsidR="00633923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Pr="00DF66E0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649" w:type="dxa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представления о пространственных фигурах: куб, параллелепипед, призма,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шар, сфера, конус, цилиндр.</w:t>
            </w:r>
          </w:p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пространственных фигур. Примеры сечений. </w:t>
            </w:r>
          </w:p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разверток многогранников, цилиндра и конуса.</w:t>
            </w:r>
          </w:p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объема: единицы объема. Объем прямоугольного параллелепипеда, куба.</w:t>
            </w:r>
          </w:p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равенстве фигур. </w:t>
            </w:r>
          </w:p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осевая и зеркальная симметрии. </w:t>
            </w:r>
          </w:p>
          <w:p w:rsidR="00633923" w:rsidRPr="00DF66E0" w:rsidRDefault="00633923" w:rsidP="00F874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симметрических  фигур</w:t>
            </w:r>
          </w:p>
        </w:tc>
        <w:tc>
          <w:tcPr>
            <w:tcW w:w="1398" w:type="dxa"/>
          </w:tcPr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представления о пространственных фигурах:куб,параллелепипед,призма,пирамида,шар,сфера,конус,цилиндр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зображение пространственных фигур. Примеры сечений. Примеры разверток многогранников, цилиндра и конуса.</w:t>
            </w:r>
          </w:p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объема: единицы объема. Объем прямоугольного параллелепипеда, куба.</w:t>
            </w:r>
          </w:p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равенстве фигур. Центральная, осевая и зеркальная симметрии. Изображение симметрически фигур</w:t>
            </w:r>
          </w:p>
        </w:tc>
      </w:tr>
      <w:tr w:rsidR="00633923" w:rsidRPr="00DF66E0" w:rsidTr="00F874E2">
        <w:trPr>
          <w:trHeight w:val="85"/>
        </w:trPr>
        <w:tc>
          <w:tcPr>
            <w:tcW w:w="988" w:type="dxa"/>
          </w:tcPr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</w:tcPr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398" w:type="dxa"/>
          </w:tcPr>
          <w:p w:rsidR="00633923" w:rsidRPr="00BF5EFA" w:rsidRDefault="00633923" w:rsidP="00F874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</w:tcPr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67E" w:rsidRDefault="008B067E"/>
    <w:p w:rsidR="00633923" w:rsidRDefault="00633923"/>
    <w:p w:rsidR="00633923" w:rsidRDefault="00633923"/>
    <w:tbl>
      <w:tblPr>
        <w:tblStyle w:val="a3"/>
        <w:tblW w:w="14786" w:type="dxa"/>
        <w:tblLook w:val="04A0"/>
      </w:tblPr>
      <w:tblGrid>
        <w:gridCol w:w="1233"/>
        <w:gridCol w:w="2357"/>
        <w:gridCol w:w="3159"/>
        <w:gridCol w:w="3071"/>
        <w:gridCol w:w="2788"/>
        <w:gridCol w:w="2178"/>
      </w:tblGrid>
      <w:tr w:rsidR="00633923" w:rsidTr="00F874E2">
        <w:trPr>
          <w:trHeight w:val="1381"/>
        </w:trPr>
        <w:tc>
          <w:tcPr>
            <w:tcW w:w="1233" w:type="dxa"/>
          </w:tcPr>
          <w:p w:rsidR="00633923" w:rsidRPr="00A1363D" w:rsidRDefault="00633923" w:rsidP="00F874E2">
            <w:pPr>
              <w:pStyle w:val="a4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ar-SA" w:bidi="ar-SA"/>
              </w:rPr>
            </w:pPr>
            <w:r w:rsidRPr="00A1363D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ar-SA" w:bidi="ar-SA"/>
              </w:rPr>
              <w:t>№</w:t>
            </w:r>
          </w:p>
          <w:p w:rsidR="00633923" w:rsidRPr="00A1363D" w:rsidRDefault="00633923" w:rsidP="00F874E2">
            <w:pPr>
              <w:pStyle w:val="a4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ar-SA" w:bidi="ar-SA"/>
              </w:rPr>
            </w:pPr>
            <w:proofErr w:type="spellStart"/>
            <w:proofErr w:type="gramStart"/>
            <w:r w:rsidRPr="00A1363D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ar-SA" w:bidi="ar-SA"/>
              </w:rPr>
              <w:t>п</w:t>
            </w:r>
            <w:proofErr w:type="spellEnd"/>
            <w:proofErr w:type="gramEnd"/>
            <w:r w:rsidRPr="00A1363D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ar-SA" w:bidi="ar-SA"/>
              </w:rPr>
              <w:t>/урока в главе</w:t>
            </w:r>
          </w:p>
        </w:tc>
        <w:tc>
          <w:tcPr>
            <w:tcW w:w="2357" w:type="dxa"/>
          </w:tcPr>
          <w:p w:rsidR="00633923" w:rsidRDefault="00633923" w:rsidP="00F874E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</w:pPr>
          </w:p>
          <w:p w:rsidR="00633923" w:rsidRDefault="00633923" w:rsidP="00F874E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</w:pPr>
          </w:p>
          <w:p w:rsidR="00633923" w:rsidRPr="00A1363D" w:rsidRDefault="00633923" w:rsidP="00F874E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en-US" w:bidi="ar-SA"/>
              </w:rPr>
            </w:pPr>
            <w:r w:rsidRPr="00A1363D"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  <w:t>Тема урока, тип урока</w:t>
            </w:r>
          </w:p>
        </w:tc>
        <w:tc>
          <w:tcPr>
            <w:tcW w:w="9018" w:type="dxa"/>
            <w:gridSpan w:val="3"/>
            <w:tcBorders>
              <w:right w:val="single" w:sz="4" w:space="0" w:color="auto"/>
            </w:tcBorders>
          </w:tcPr>
          <w:p w:rsidR="00633923" w:rsidRPr="00A1363D" w:rsidRDefault="00633923" w:rsidP="00F874E2">
            <w:pPr>
              <w:pStyle w:val="a4"/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</w:pPr>
          </w:p>
          <w:p w:rsidR="00633923" w:rsidRPr="00A1363D" w:rsidRDefault="00633923" w:rsidP="00F874E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ar-SA" w:bidi="ar-SA"/>
              </w:rPr>
            </w:pPr>
          </w:p>
          <w:p w:rsidR="00633923" w:rsidRPr="00A1363D" w:rsidRDefault="00633923" w:rsidP="00F874E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ar-SA" w:bidi="ar-SA"/>
              </w:rPr>
            </w:pPr>
          </w:p>
          <w:p w:rsidR="00633923" w:rsidRPr="00A1363D" w:rsidRDefault="00633923" w:rsidP="00F874E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ar-SA" w:bidi="ar-SA"/>
              </w:rPr>
            </w:pPr>
            <w:r w:rsidRPr="00A1363D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ar-SA" w:bidi="ar-SA"/>
              </w:rPr>
              <w:t>Планируемые результаты</w:t>
            </w:r>
          </w:p>
          <w:p w:rsidR="00633923" w:rsidRPr="00A1363D" w:rsidRDefault="00633923" w:rsidP="00F874E2">
            <w:pPr>
              <w:pStyle w:val="a4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ar-SA" w:bidi="ar-SA"/>
              </w:rPr>
            </w:pPr>
          </w:p>
          <w:p w:rsidR="00633923" w:rsidRDefault="00633923" w:rsidP="00F874E2"/>
        </w:tc>
        <w:tc>
          <w:tcPr>
            <w:tcW w:w="2178" w:type="dxa"/>
            <w:tcBorders>
              <w:right w:val="single" w:sz="4" w:space="0" w:color="auto"/>
            </w:tcBorders>
          </w:tcPr>
          <w:p w:rsidR="00633923" w:rsidRDefault="00633923" w:rsidP="00F874E2">
            <w:pPr>
              <w:pStyle w:val="a4"/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</w:pPr>
          </w:p>
          <w:p w:rsidR="00633923" w:rsidRDefault="00633923" w:rsidP="00F874E2">
            <w:pPr>
              <w:pStyle w:val="a4"/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</w:pPr>
          </w:p>
          <w:p w:rsidR="00633923" w:rsidRDefault="00633923" w:rsidP="00F874E2">
            <w:pPr>
              <w:pStyle w:val="a4"/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</w:pPr>
          </w:p>
          <w:p w:rsidR="00633923" w:rsidRDefault="00633923" w:rsidP="00F874E2">
            <w:pPr>
              <w:pStyle w:val="a4"/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</w:pPr>
          </w:p>
          <w:p w:rsidR="00633923" w:rsidRDefault="00633923" w:rsidP="00F874E2">
            <w:pPr>
              <w:pStyle w:val="a4"/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</w:pPr>
          </w:p>
          <w:p w:rsidR="00633923" w:rsidRDefault="00633923" w:rsidP="00F874E2">
            <w:pPr>
              <w:pStyle w:val="a4"/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</w:pPr>
          </w:p>
          <w:p w:rsidR="00633923" w:rsidRPr="00A1363D" w:rsidRDefault="00633923" w:rsidP="00F874E2">
            <w:pPr>
              <w:pStyle w:val="a4"/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  <w:t xml:space="preserve">Дата </w:t>
            </w: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/>
        </w:tc>
        <w:tc>
          <w:tcPr>
            <w:tcW w:w="2357" w:type="dxa"/>
          </w:tcPr>
          <w:p w:rsidR="00633923" w:rsidRDefault="00633923" w:rsidP="00F874E2"/>
        </w:tc>
        <w:tc>
          <w:tcPr>
            <w:tcW w:w="3159" w:type="dxa"/>
          </w:tcPr>
          <w:p w:rsidR="00633923" w:rsidRPr="00A1363D" w:rsidRDefault="00633923" w:rsidP="00F874E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</w:pPr>
            <w:r w:rsidRPr="00A1363D"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  <w:t>Предметные</w:t>
            </w:r>
          </w:p>
        </w:tc>
        <w:tc>
          <w:tcPr>
            <w:tcW w:w="3071" w:type="dxa"/>
          </w:tcPr>
          <w:p w:rsidR="00633923" w:rsidRPr="00A1363D" w:rsidRDefault="00633923" w:rsidP="00F874E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</w:pPr>
            <w:proofErr w:type="spellStart"/>
            <w:r w:rsidRPr="00A1363D"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  <w:t>Метапредметные</w:t>
            </w:r>
            <w:proofErr w:type="spellEnd"/>
          </w:p>
        </w:tc>
        <w:tc>
          <w:tcPr>
            <w:tcW w:w="2788" w:type="dxa"/>
          </w:tcPr>
          <w:p w:rsidR="00633923" w:rsidRPr="00A1363D" w:rsidRDefault="00633923" w:rsidP="00F874E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ar-SA" w:bidi="ar-SA"/>
              </w:rPr>
            </w:pPr>
            <w:r w:rsidRPr="00A1363D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ar-SA" w:bidi="ar-SA"/>
              </w:rPr>
              <w:t>Личностные</w:t>
            </w:r>
          </w:p>
        </w:tc>
        <w:tc>
          <w:tcPr>
            <w:tcW w:w="2178" w:type="dxa"/>
          </w:tcPr>
          <w:p w:rsidR="00633923" w:rsidRPr="00A1363D" w:rsidRDefault="00633923" w:rsidP="00F874E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r>
              <w:t>1.1</w:t>
            </w:r>
          </w:p>
        </w:tc>
        <w:tc>
          <w:tcPr>
            <w:tcW w:w="2357" w:type="dxa"/>
          </w:tcPr>
          <w:p w:rsidR="00633923" w:rsidRDefault="00633923" w:rsidP="00F874E2">
            <w:r w:rsidRPr="00DF66E0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Style w:val="52"/>
                <w:rFonts w:eastAsia="Calibri"/>
                <w:i w:val="0"/>
                <w:sz w:val="22"/>
                <w:szCs w:val="22"/>
              </w:rPr>
            </w:pPr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t>Научиться находить отношение двух чисел и объяснять, что показывает найденное отношение.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52"/>
                <w:rFonts w:eastAsia="Calibri"/>
                <w:sz w:val="22"/>
                <w:szCs w:val="22"/>
              </w:rPr>
              <w:t>Р</w:t>
            </w:r>
            <w:proofErr w:type="gramEnd"/>
            <w:r>
              <w:rPr>
                <w:rStyle w:val="52"/>
                <w:rFonts w:eastAsia="Calibri"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цель.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52"/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Style w:val="52"/>
                <w:rFonts w:eastAsia="Calibri"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применять схемы, модели для получения информации, устанавливать причинно-следственные связи.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Style w:val="52"/>
                <w:rFonts w:eastAsia="Calibri"/>
                <w:sz w:val="22"/>
                <w:szCs w:val="22"/>
              </w:rPr>
              <w:t>К</w:t>
            </w:r>
            <w:proofErr w:type="gramEnd"/>
            <w:r>
              <w:rPr>
                <w:rStyle w:val="52"/>
                <w:rFonts w:eastAsia="Calibri"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Style w:val="52"/>
                <w:rFonts w:eastAsia="Calibri"/>
                <w:i w:val="0"/>
                <w:sz w:val="22"/>
                <w:szCs w:val="22"/>
              </w:rPr>
            </w:pPr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t>Иметь устойчивую  мотивацию к обучению на основе алгоритма выполнения задачи.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2178" w:type="dxa"/>
          </w:tcPr>
          <w:p w:rsidR="00633923" w:rsidRPr="00A1363D" w:rsidRDefault="00633923" w:rsidP="00F874E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r>
              <w:t>1.2</w:t>
            </w:r>
          </w:p>
        </w:tc>
        <w:tc>
          <w:tcPr>
            <w:tcW w:w="2357" w:type="dxa"/>
          </w:tcPr>
          <w:p w:rsidR="00633923" w:rsidRDefault="00633923" w:rsidP="00F874E2">
            <w:r w:rsidRPr="00DF66E0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Style w:val="52"/>
                <w:rFonts w:eastAsia="Calibri"/>
                <w:i w:val="0"/>
                <w:sz w:val="22"/>
                <w:szCs w:val="22"/>
              </w:rPr>
            </w:pPr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t>Научиться находить отношение двух чисел и объяснять, что показывает найденное отношение.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52"/>
                <w:rFonts w:eastAsia="Calibri"/>
                <w:sz w:val="22"/>
                <w:szCs w:val="22"/>
              </w:rPr>
              <w:t>Р</w:t>
            </w:r>
            <w:proofErr w:type="gramEnd"/>
            <w:r>
              <w:rPr>
                <w:rStyle w:val="52"/>
                <w:rFonts w:eastAsia="Calibri"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цель.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52"/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Style w:val="52"/>
                <w:rFonts w:eastAsia="Calibri"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применять схемы, модели для получения информации, устанавливать причинно-следственные связи.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Style w:val="52"/>
                <w:rFonts w:eastAsia="Calibri"/>
                <w:sz w:val="22"/>
                <w:szCs w:val="22"/>
              </w:rPr>
              <w:t>К</w:t>
            </w:r>
            <w:proofErr w:type="gramEnd"/>
            <w:r>
              <w:rPr>
                <w:rStyle w:val="52"/>
                <w:rFonts w:eastAsia="Calibri"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Style w:val="52"/>
                <w:rFonts w:eastAsia="Calibri"/>
                <w:i w:val="0"/>
                <w:sz w:val="22"/>
                <w:szCs w:val="22"/>
              </w:rPr>
            </w:pPr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t>Иметь устойчивую  мотивацию к обучению на основе алгоритма выполнения задачи.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2178" w:type="dxa"/>
          </w:tcPr>
          <w:p w:rsidR="00633923" w:rsidRPr="00A1363D" w:rsidRDefault="00633923" w:rsidP="00F874E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r>
              <w:t>1.3</w:t>
            </w:r>
          </w:p>
        </w:tc>
        <w:tc>
          <w:tcPr>
            <w:tcW w:w="2357" w:type="dxa"/>
          </w:tcPr>
          <w:p w:rsidR="00633923" w:rsidRDefault="00633923" w:rsidP="00F874E2">
            <w:r w:rsidRPr="00DF66E0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Style w:val="52"/>
                <w:rFonts w:eastAsia="Calibri"/>
                <w:i w:val="0"/>
                <w:sz w:val="22"/>
                <w:szCs w:val="22"/>
              </w:rPr>
            </w:pPr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t>Научиться находить отношение двух чисел и объяснять, что показывает найденное отношение.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52"/>
                <w:rFonts w:eastAsia="Calibri"/>
                <w:sz w:val="22"/>
                <w:szCs w:val="22"/>
              </w:rPr>
              <w:t>Р</w:t>
            </w:r>
            <w:proofErr w:type="gramEnd"/>
            <w:r>
              <w:rPr>
                <w:rStyle w:val="52"/>
                <w:rFonts w:eastAsia="Calibri"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цель.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52"/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Style w:val="52"/>
                <w:rFonts w:eastAsia="Calibri"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применять схемы, модели для получения информации, устанавливать причинно-следственные связи.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Style w:val="52"/>
                <w:rFonts w:eastAsia="Calibri"/>
                <w:sz w:val="22"/>
                <w:szCs w:val="22"/>
              </w:rPr>
              <w:t>К</w:t>
            </w:r>
            <w:proofErr w:type="gramEnd"/>
            <w:r>
              <w:rPr>
                <w:rStyle w:val="52"/>
                <w:rFonts w:eastAsia="Calibri"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воспринимать текст с учетом поставленной учебной задачи, находить в тексте информацию, необходимую 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решения.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Style w:val="52"/>
                <w:rFonts w:eastAsia="Calibri"/>
                <w:i w:val="0"/>
                <w:sz w:val="22"/>
                <w:szCs w:val="22"/>
              </w:rPr>
            </w:pPr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lastRenderedPageBreak/>
              <w:t>Иметь устойчивую  мотивацию к обучению на основе алгоритма выполнения задачи.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2178" w:type="dxa"/>
          </w:tcPr>
          <w:p w:rsidR="00633923" w:rsidRPr="00A1363D" w:rsidRDefault="00633923" w:rsidP="00F874E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r>
              <w:lastRenderedPageBreak/>
              <w:t>1.4</w:t>
            </w:r>
          </w:p>
        </w:tc>
        <w:tc>
          <w:tcPr>
            <w:tcW w:w="2357" w:type="dxa"/>
          </w:tcPr>
          <w:p w:rsidR="00633923" w:rsidRDefault="00633923" w:rsidP="00F874E2">
            <w:r w:rsidRPr="00DF66E0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Style w:val="52"/>
                <w:rFonts w:eastAsia="Calibri"/>
                <w:i w:val="0"/>
                <w:sz w:val="22"/>
                <w:szCs w:val="22"/>
              </w:rPr>
            </w:pPr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t>Научиться находить отношение двух чисел и объяснять, что показывает найденное отношение.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52"/>
                <w:rFonts w:eastAsia="Calibri"/>
                <w:sz w:val="22"/>
                <w:szCs w:val="22"/>
              </w:rPr>
              <w:t>Р</w:t>
            </w:r>
            <w:proofErr w:type="gramEnd"/>
            <w:r>
              <w:rPr>
                <w:rStyle w:val="52"/>
                <w:rFonts w:eastAsia="Calibri"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цель.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52"/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Style w:val="52"/>
                <w:rFonts w:eastAsia="Calibri"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применять схемы, модели для получения информации, устанавливать причинно-следственные связи.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Style w:val="52"/>
                <w:rFonts w:eastAsia="Calibri"/>
                <w:sz w:val="22"/>
                <w:szCs w:val="22"/>
              </w:rPr>
              <w:t>К</w:t>
            </w:r>
            <w:proofErr w:type="gramEnd"/>
            <w:r>
              <w:rPr>
                <w:rStyle w:val="52"/>
                <w:rFonts w:eastAsia="Calibri"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Style w:val="52"/>
                <w:rFonts w:eastAsia="Calibri"/>
                <w:i w:val="0"/>
                <w:sz w:val="22"/>
                <w:szCs w:val="22"/>
              </w:rPr>
            </w:pPr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t>Иметь устойчивую  мотивацию к обучению на основе алгоритма выполнения задачи.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2178" w:type="dxa"/>
          </w:tcPr>
          <w:p w:rsidR="00633923" w:rsidRPr="00A1363D" w:rsidRDefault="00633923" w:rsidP="00F874E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r>
              <w:t>1.5</w:t>
            </w:r>
          </w:p>
        </w:tc>
        <w:tc>
          <w:tcPr>
            <w:tcW w:w="2357" w:type="dxa"/>
          </w:tcPr>
          <w:p w:rsidR="00633923" w:rsidRDefault="00633923" w:rsidP="00F874E2">
            <w:r w:rsidRPr="00DF66E0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Style w:val="52"/>
                <w:rFonts w:eastAsia="Calibri"/>
                <w:i w:val="0"/>
                <w:sz w:val="22"/>
                <w:szCs w:val="22"/>
              </w:rPr>
            </w:pPr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t xml:space="preserve">Научиться выражать найденное отношение в процентах и применять это умение </w:t>
            </w:r>
            <w:proofErr w:type="gramStart"/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t>при</w:t>
            </w:r>
            <w:proofErr w:type="gramEnd"/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t xml:space="preserve"> решение задач.</w:t>
            </w:r>
          </w:p>
          <w:p w:rsidR="00633923" w:rsidRPr="00082778" w:rsidRDefault="00633923" w:rsidP="00F874E2">
            <w:pPr>
              <w:pStyle w:val="a4"/>
              <w:rPr>
                <w:rStyle w:val="52"/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Style w:val="52"/>
                <w:rFonts w:eastAsia="Calibri"/>
                <w:sz w:val="22"/>
                <w:szCs w:val="22"/>
              </w:rPr>
              <w:t>Р</w:t>
            </w:r>
            <w:proofErr w:type="gramStart"/>
            <w:r w:rsidRPr="00082778">
              <w:rPr>
                <w:rStyle w:val="52"/>
                <w:rFonts w:eastAsia="Calibri"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633923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Style w:val="52"/>
                <w:rFonts w:eastAsia="Calibri"/>
                <w:sz w:val="22"/>
                <w:szCs w:val="22"/>
              </w:rPr>
              <w:t>П</w:t>
            </w:r>
            <w:proofErr w:type="gramEnd"/>
            <w:r w:rsidRPr="00082778">
              <w:rPr>
                <w:rStyle w:val="52"/>
                <w:rFonts w:eastAsia="Calibri"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уметь осуществлять анализ объектов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с выделением существенных и несущественных признаков.</w:t>
            </w:r>
          </w:p>
          <w:p w:rsidR="00633923" w:rsidRPr="00501136" w:rsidRDefault="00633923" w:rsidP="00F874E2">
            <w:pPr>
              <w:pStyle w:val="a4"/>
              <w:rPr>
                <w:rStyle w:val="52"/>
                <w:rFonts w:eastAsia="Arial Unicode MS"/>
                <w:i w:val="0"/>
                <w:iCs w:val="0"/>
                <w:sz w:val="22"/>
                <w:szCs w:val="22"/>
              </w:rPr>
            </w:pPr>
            <w:proofErr w:type="gramStart"/>
            <w:r w:rsidRPr="00082778">
              <w:rPr>
                <w:rStyle w:val="52"/>
                <w:rFonts w:eastAsia="Calibri"/>
                <w:sz w:val="22"/>
                <w:szCs w:val="22"/>
              </w:rPr>
              <w:t>К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: уметь точно и грамотно выражать свои мысли.</w:t>
            </w:r>
            <w:proofErr w:type="gramEnd"/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Style w:val="52"/>
                <w:rFonts w:eastAsia="Calibri"/>
                <w:i w:val="0"/>
                <w:sz w:val="22"/>
                <w:szCs w:val="22"/>
              </w:rPr>
            </w:pPr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t>Иметь навык индивидуальной и коллективной исследовательской деятельности.</w:t>
            </w:r>
          </w:p>
          <w:p w:rsidR="00633923" w:rsidRPr="00082778" w:rsidRDefault="00633923" w:rsidP="00F874E2">
            <w:pPr>
              <w:pStyle w:val="a4"/>
              <w:rPr>
                <w:rStyle w:val="52"/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2178" w:type="dxa"/>
          </w:tcPr>
          <w:p w:rsidR="00633923" w:rsidRPr="00A1363D" w:rsidRDefault="00633923" w:rsidP="00F874E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r>
              <w:t>1.6</w:t>
            </w:r>
          </w:p>
        </w:tc>
        <w:tc>
          <w:tcPr>
            <w:tcW w:w="2357" w:type="dxa"/>
          </w:tcPr>
          <w:p w:rsidR="00633923" w:rsidRPr="00DF66E0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6E0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Style w:val="52"/>
                <w:rFonts w:eastAsia="Calibri"/>
                <w:i w:val="0"/>
                <w:sz w:val="22"/>
                <w:szCs w:val="22"/>
              </w:rPr>
            </w:pPr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t xml:space="preserve">Научиться выражать найденное отношение в процентах и применять это умение </w:t>
            </w:r>
            <w:proofErr w:type="gramStart"/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t>при</w:t>
            </w:r>
            <w:proofErr w:type="gramEnd"/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t xml:space="preserve"> решение задач.</w:t>
            </w:r>
          </w:p>
          <w:p w:rsidR="00633923" w:rsidRPr="00082778" w:rsidRDefault="00633923" w:rsidP="00F874E2">
            <w:pPr>
              <w:pStyle w:val="a4"/>
              <w:rPr>
                <w:rStyle w:val="52"/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Style w:val="52"/>
                <w:rFonts w:eastAsia="Calibri"/>
                <w:sz w:val="22"/>
                <w:szCs w:val="22"/>
              </w:rPr>
              <w:t>Р</w:t>
            </w:r>
            <w:proofErr w:type="gramStart"/>
            <w:r w:rsidRPr="00082778">
              <w:rPr>
                <w:rStyle w:val="52"/>
                <w:rFonts w:eastAsia="Calibri"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633923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Style w:val="52"/>
                <w:rFonts w:eastAsia="Calibri"/>
                <w:sz w:val="22"/>
                <w:szCs w:val="22"/>
              </w:rPr>
              <w:t>П</w:t>
            </w:r>
            <w:proofErr w:type="gramEnd"/>
            <w:r w:rsidRPr="00082778">
              <w:rPr>
                <w:rStyle w:val="52"/>
                <w:rFonts w:eastAsia="Calibri"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уметь осуществлять анализ объектов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с выделением существенных и несущественных признаков.</w:t>
            </w:r>
          </w:p>
          <w:p w:rsidR="00633923" w:rsidRPr="00501136" w:rsidRDefault="00633923" w:rsidP="00F874E2">
            <w:pPr>
              <w:pStyle w:val="a4"/>
              <w:rPr>
                <w:rStyle w:val="52"/>
                <w:rFonts w:eastAsia="Arial Unicode MS"/>
                <w:i w:val="0"/>
                <w:iCs w:val="0"/>
                <w:sz w:val="22"/>
                <w:szCs w:val="22"/>
              </w:rPr>
            </w:pPr>
            <w:proofErr w:type="gramStart"/>
            <w:r w:rsidRPr="00082778">
              <w:rPr>
                <w:rStyle w:val="52"/>
                <w:rFonts w:eastAsia="Calibri"/>
                <w:sz w:val="22"/>
                <w:szCs w:val="22"/>
              </w:rPr>
              <w:t>К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: уметь точно и грамотно 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выражать свои мысли.</w:t>
            </w:r>
            <w:proofErr w:type="gramEnd"/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Style w:val="52"/>
                <w:rFonts w:eastAsia="Calibri"/>
                <w:i w:val="0"/>
                <w:sz w:val="22"/>
                <w:szCs w:val="22"/>
              </w:rPr>
            </w:pPr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lastRenderedPageBreak/>
              <w:t>Иметь навык индивидуальной и коллективной исследовательской деятельности.</w:t>
            </w:r>
          </w:p>
          <w:p w:rsidR="00633923" w:rsidRPr="00082778" w:rsidRDefault="00633923" w:rsidP="00F874E2">
            <w:pPr>
              <w:pStyle w:val="a4"/>
              <w:rPr>
                <w:rStyle w:val="52"/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2178" w:type="dxa"/>
          </w:tcPr>
          <w:p w:rsidR="00633923" w:rsidRPr="00A1363D" w:rsidRDefault="00633923" w:rsidP="00F874E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r>
              <w:lastRenderedPageBreak/>
              <w:t>1.7</w:t>
            </w:r>
          </w:p>
        </w:tc>
        <w:tc>
          <w:tcPr>
            <w:tcW w:w="2357" w:type="dxa"/>
          </w:tcPr>
          <w:p w:rsidR="00633923" w:rsidRPr="00DF66E0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6E0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Style w:val="52"/>
                <w:rFonts w:eastAsia="Calibri"/>
                <w:i w:val="0"/>
                <w:sz w:val="22"/>
                <w:szCs w:val="22"/>
              </w:rPr>
            </w:pPr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t xml:space="preserve">Научиться выражать найденное отношение в процентах и применять это умение </w:t>
            </w:r>
            <w:proofErr w:type="gramStart"/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t>при</w:t>
            </w:r>
            <w:proofErr w:type="gramEnd"/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t xml:space="preserve"> решение задач.</w:t>
            </w:r>
          </w:p>
          <w:p w:rsidR="00633923" w:rsidRPr="00082778" w:rsidRDefault="00633923" w:rsidP="00F874E2">
            <w:pPr>
              <w:pStyle w:val="a4"/>
              <w:rPr>
                <w:rStyle w:val="52"/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Style w:val="52"/>
                <w:rFonts w:eastAsia="Calibri"/>
                <w:sz w:val="22"/>
                <w:szCs w:val="22"/>
              </w:rPr>
              <w:t>Р</w:t>
            </w:r>
            <w:proofErr w:type="gramStart"/>
            <w:r w:rsidRPr="00082778">
              <w:rPr>
                <w:rStyle w:val="52"/>
                <w:rFonts w:eastAsia="Calibri"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633923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Style w:val="52"/>
                <w:rFonts w:eastAsia="Calibri"/>
                <w:sz w:val="22"/>
                <w:szCs w:val="22"/>
              </w:rPr>
              <w:t>П</w:t>
            </w:r>
            <w:proofErr w:type="gramEnd"/>
            <w:r w:rsidRPr="00082778">
              <w:rPr>
                <w:rStyle w:val="52"/>
                <w:rFonts w:eastAsia="Calibri"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уметь осуществлять анализ объектов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с выделением существенных и несущественных признаков.</w:t>
            </w:r>
          </w:p>
          <w:p w:rsidR="00633923" w:rsidRPr="00501136" w:rsidRDefault="00633923" w:rsidP="00F874E2">
            <w:pPr>
              <w:pStyle w:val="a4"/>
              <w:rPr>
                <w:rStyle w:val="52"/>
                <w:rFonts w:eastAsia="Arial Unicode MS"/>
                <w:i w:val="0"/>
                <w:iCs w:val="0"/>
                <w:sz w:val="22"/>
                <w:szCs w:val="22"/>
              </w:rPr>
            </w:pPr>
            <w:proofErr w:type="gramStart"/>
            <w:r w:rsidRPr="00082778">
              <w:rPr>
                <w:rStyle w:val="52"/>
                <w:rFonts w:eastAsia="Calibri"/>
                <w:sz w:val="22"/>
                <w:szCs w:val="22"/>
              </w:rPr>
              <w:t>К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: уметь точно и грамотно выражать свои мысли.</w:t>
            </w:r>
            <w:proofErr w:type="gramEnd"/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Style w:val="52"/>
                <w:rFonts w:eastAsia="Calibri"/>
                <w:i w:val="0"/>
                <w:sz w:val="22"/>
                <w:szCs w:val="22"/>
              </w:rPr>
            </w:pPr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t>Иметь навык индивидуальной и коллективной исследовательской деятельности.</w:t>
            </w:r>
          </w:p>
          <w:p w:rsidR="00633923" w:rsidRPr="00082778" w:rsidRDefault="00633923" w:rsidP="00F874E2">
            <w:pPr>
              <w:pStyle w:val="a4"/>
              <w:rPr>
                <w:rStyle w:val="52"/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2178" w:type="dxa"/>
          </w:tcPr>
          <w:p w:rsidR="00633923" w:rsidRPr="00A1363D" w:rsidRDefault="00633923" w:rsidP="00F874E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7" w:type="dxa"/>
          </w:tcPr>
          <w:p w:rsidR="00633923" w:rsidRPr="00DF66E0" w:rsidRDefault="00633923" w:rsidP="00F874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Масштаб 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eastAsia="Calibri" w:hAnsi="Times New Roman" w:cs="Times New Roman"/>
                <w:iCs/>
                <w:sz w:val="22"/>
                <w:szCs w:val="22"/>
                <w:shd w:val="clear" w:color="auto" w:fill="FFFFFF"/>
                <w:lang w:bidi="ar-SA"/>
              </w:rPr>
              <w:t>Усвоить понятие «масштаб» и научиться применять его при решении задач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: воспринимать текст с учетом поставленной учебной задачи, находить в тексте информацию, необходимую для решения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: обнаруживать и формулировать учебную проблему, составлять план выполнения работы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Иметь способности к эмоциональному вос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приятию математических объектов, задач, решений, рассуж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дений</w:t>
            </w:r>
          </w:p>
        </w:tc>
        <w:tc>
          <w:tcPr>
            <w:tcW w:w="2178" w:type="dxa"/>
          </w:tcPr>
          <w:p w:rsidR="00633923" w:rsidRPr="00A1363D" w:rsidRDefault="00633923" w:rsidP="00F874E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357" w:type="dxa"/>
          </w:tcPr>
          <w:p w:rsidR="00633923" w:rsidRPr="00DF66E0" w:rsidRDefault="00633923" w:rsidP="00F874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6E0">
              <w:rPr>
                <w:rFonts w:ascii="Times New Roman" w:eastAsia="Calibri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eastAsia="Calibri" w:hAnsi="Times New Roman" w:cs="Times New Roman"/>
                <w:iCs/>
                <w:sz w:val="22"/>
                <w:szCs w:val="22"/>
                <w:shd w:val="clear" w:color="auto" w:fill="FFFFFF"/>
                <w:lang w:bidi="ar-SA"/>
              </w:rPr>
              <w:t>Усвоить понятие «масштаб» и научиться применять его при решении задач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: воспринимать текст с учетом поставленной учебной задачи, находить в тексте информацию, необходимую для решения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: обнаруживать и формулировать учебную проблему, составлять план выполнения работы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: уметь осуществлять анализ 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lastRenderedPageBreak/>
              <w:t>объектов с выделением существенных и несущественных признаков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Иметь способности к эмоциональному вос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приятию математических объектов, задач, решений, рассуж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дений</w:t>
            </w:r>
          </w:p>
        </w:tc>
        <w:tc>
          <w:tcPr>
            <w:tcW w:w="2178" w:type="dxa"/>
          </w:tcPr>
          <w:p w:rsidR="00633923" w:rsidRPr="00A1363D" w:rsidRDefault="00633923" w:rsidP="00F874E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</w:rPr>
              <w:t>Правило деления числа в данном отношении</w:t>
            </w:r>
          </w:p>
          <w:p w:rsidR="00633923" w:rsidRPr="00DF66E0" w:rsidRDefault="00633923" w:rsidP="00F874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Style w:val="52"/>
                <w:rFonts w:eastAsia="Calibri"/>
                <w:i w:val="0"/>
                <w:sz w:val="22"/>
                <w:szCs w:val="22"/>
              </w:rPr>
            </w:pPr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t>Систематизировать знания и умения учащихся по теме «Отношения»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Style w:val="52"/>
                <w:rFonts w:eastAsia="Calibri"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: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633923" w:rsidRDefault="00633923" w:rsidP="00F874E2">
            <w:pPr>
              <w:pStyle w:val="a4"/>
              <w:rPr>
                <w:rStyle w:val="52"/>
                <w:rFonts w:eastAsia="Calibri"/>
                <w:sz w:val="22"/>
                <w:szCs w:val="22"/>
              </w:rPr>
            </w:pPr>
            <w:proofErr w:type="gramStart"/>
            <w:r w:rsidRPr="00082778">
              <w:rPr>
                <w:rStyle w:val="52"/>
                <w:rFonts w:eastAsia="Calibri"/>
                <w:sz w:val="22"/>
                <w:szCs w:val="22"/>
              </w:rPr>
              <w:t>П</w:t>
            </w:r>
            <w:proofErr w:type="gramEnd"/>
            <w:r w:rsidRPr="00082778">
              <w:rPr>
                <w:rStyle w:val="52"/>
                <w:rFonts w:eastAsia="Calibri"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особы решения задач.</w:t>
            </w:r>
          </w:p>
          <w:p w:rsidR="00633923" w:rsidRPr="00501136" w:rsidRDefault="00633923" w:rsidP="00F874E2">
            <w:pPr>
              <w:pStyle w:val="a4"/>
              <w:rPr>
                <w:rStyle w:val="52"/>
                <w:rFonts w:eastAsia="Arial Unicode MS"/>
                <w:i w:val="0"/>
                <w:iCs w:val="0"/>
                <w:sz w:val="22"/>
                <w:szCs w:val="22"/>
              </w:rPr>
            </w:pPr>
            <w:proofErr w:type="gramStart"/>
            <w:r w:rsidRPr="00082778">
              <w:rPr>
                <w:rStyle w:val="52"/>
                <w:rFonts w:eastAsia="Calibri"/>
                <w:sz w:val="22"/>
                <w:szCs w:val="22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: управлять своим поведением (контроль, </w:t>
            </w:r>
            <w:proofErr w:type="spell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самокоррекция</w:t>
            </w:r>
            <w:proofErr w:type="spell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, оценка своего результата)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Style w:val="52"/>
                <w:rFonts w:eastAsia="Calibri"/>
                <w:i w:val="0"/>
                <w:sz w:val="22"/>
                <w:szCs w:val="22"/>
              </w:rPr>
            </w:pPr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t>Формировать познавательный интерес к изучению нового, способы обобщения и систематизации знаний</w:t>
            </w:r>
          </w:p>
        </w:tc>
        <w:tc>
          <w:tcPr>
            <w:tcW w:w="2178" w:type="dxa"/>
          </w:tcPr>
          <w:p w:rsidR="00633923" w:rsidRPr="00A1363D" w:rsidRDefault="00633923" w:rsidP="00F874E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</w:rPr>
              <w:t>Правило деления числа в данном отношении</w:t>
            </w:r>
          </w:p>
          <w:p w:rsidR="00633923" w:rsidRPr="00233F44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Style w:val="52"/>
                <w:rFonts w:eastAsia="Calibri"/>
                <w:i w:val="0"/>
                <w:sz w:val="22"/>
                <w:szCs w:val="22"/>
              </w:rPr>
            </w:pPr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t>Систематизировать знания и умения учащихся по теме «Отношения»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Style w:val="52"/>
                <w:rFonts w:eastAsia="Calibri"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: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633923" w:rsidRDefault="00633923" w:rsidP="00F874E2">
            <w:pPr>
              <w:pStyle w:val="a4"/>
              <w:rPr>
                <w:rStyle w:val="52"/>
                <w:rFonts w:eastAsia="Calibri"/>
                <w:sz w:val="22"/>
                <w:szCs w:val="22"/>
              </w:rPr>
            </w:pPr>
            <w:proofErr w:type="gramStart"/>
            <w:r w:rsidRPr="00082778">
              <w:rPr>
                <w:rStyle w:val="52"/>
                <w:rFonts w:eastAsia="Calibri"/>
                <w:sz w:val="22"/>
                <w:szCs w:val="22"/>
              </w:rPr>
              <w:t>П</w:t>
            </w:r>
            <w:proofErr w:type="gramEnd"/>
            <w:r w:rsidRPr="00082778">
              <w:rPr>
                <w:rStyle w:val="52"/>
                <w:rFonts w:eastAsia="Calibri"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особы решения задач.</w:t>
            </w:r>
          </w:p>
          <w:p w:rsidR="00633923" w:rsidRPr="00501136" w:rsidRDefault="00633923" w:rsidP="00F874E2">
            <w:pPr>
              <w:pStyle w:val="a4"/>
              <w:rPr>
                <w:rStyle w:val="52"/>
                <w:rFonts w:eastAsia="Arial Unicode MS"/>
                <w:i w:val="0"/>
                <w:iCs w:val="0"/>
                <w:sz w:val="22"/>
                <w:szCs w:val="22"/>
              </w:rPr>
            </w:pPr>
            <w:proofErr w:type="gramStart"/>
            <w:r w:rsidRPr="00082778">
              <w:rPr>
                <w:rStyle w:val="52"/>
                <w:rFonts w:eastAsia="Calibri"/>
                <w:sz w:val="22"/>
                <w:szCs w:val="22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: управлять своим поведением (контроль, </w:t>
            </w:r>
            <w:proofErr w:type="spell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самокоррекция</w:t>
            </w:r>
            <w:proofErr w:type="spell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, оценка своего результата)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Style w:val="52"/>
                <w:rFonts w:eastAsia="Calibri"/>
                <w:i w:val="0"/>
                <w:sz w:val="22"/>
                <w:szCs w:val="22"/>
              </w:rPr>
            </w:pPr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t>Формировать познавательный интерес к изучению нового, способы обобщения и систематизации знаний</w:t>
            </w:r>
          </w:p>
        </w:tc>
        <w:tc>
          <w:tcPr>
            <w:tcW w:w="2178" w:type="dxa"/>
          </w:tcPr>
          <w:p w:rsidR="00633923" w:rsidRPr="00A1363D" w:rsidRDefault="00633923" w:rsidP="00F874E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</w:rPr>
              <w:t>Правило деления числа в данном отношении</w:t>
            </w:r>
          </w:p>
          <w:p w:rsidR="00633923" w:rsidRPr="00233F44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Style w:val="52"/>
                <w:rFonts w:eastAsia="Calibri"/>
                <w:i w:val="0"/>
                <w:sz w:val="22"/>
                <w:szCs w:val="22"/>
              </w:rPr>
            </w:pPr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t>Систематизировать знания и умения учащихся по теме «Отношения»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Style w:val="52"/>
                <w:rFonts w:eastAsia="Calibri"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: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633923" w:rsidRDefault="00633923" w:rsidP="00F874E2">
            <w:pPr>
              <w:pStyle w:val="a4"/>
              <w:rPr>
                <w:rStyle w:val="52"/>
                <w:rFonts w:eastAsia="Calibri"/>
                <w:sz w:val="22"/>
                <w:szCs w:val="22"/>
              </w:rPr>
            </w:pPr>
            <w:proofErr w:type="gramStart"/>
            <w:r w:rsidRPr="00082778">
              <w:rPr>
                <w:rStyle w:val="52"/>
                <w:rFonts w:eastAsia="Calibri"/>
                <w:sz w:val="22"/>
                <w:szCs w:val="22"/>
              </w:rPr>
              <w:t>П</w:t>
            </w:r>
            <w:proofErr w:type="gramEnd"/>
            <w:r w:rsidRPr="00082778">
              <w:rPr>
                <w:rStyle w:val="52"/>
                <w:rFonts w:eastAsia="Calibri"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выбирать наиболее 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эффективные 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особы решения задач.</w:t>
            </w:r>
          </w:p>
          <w:p w:rsidR="00633923" w:rsidRPr="00501136" w:rsidRDefault="00633923" w:rsidP="00F874E2">
            <w:pPr>
              <w:pStyle w:val="a4"/>
              <w:rPr>
                <w:rStyle w:val="52"/>
                <w:rFonts w:eastAsia="Arial Unicode MS"/>
                <w:i w:val="0"/>
                <w:iCs w:val="0"/>
                <w:sz w:val="22"/>
                <w:szCs w:val="22"/>
              </w:rPr>
            </w:pPr>
            <w:proofErr w:type="gramStart"/>
            <w:r w:rsidRPr="00082778">
              <w:rPr>
                <w:rStyle w:val="52"/>
                <w:rFonts w:eastAsia="Calibri"/>
                <w:sz w:val="22"/>
                <w:szCs w:val="22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: управлять своим поведением (контроль, </w:t>
            </w:r>
            <w:proofErr w:type="spell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самокоррекция</w:t>
            </w:r>
            <w:proofErr w:type="spell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, оценка своего результата)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Style w:val="52"/>
                <w:rFonts w:eastAsia="Calibri"/>
                <w:i w:val="0"/>
                <w:sz w:val="22"/>
                <w:szCs w:val="22"/>
              </w:rPr>
            </w:pPr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lastRenderedPageBreak/>
              <w:t>Формировать познавательный интерес к изучению нового, способы обобщения и систематизации знаний</w:t>
            </w:r>
          </w:p>
        </w:tc>
        <w:tc>
          <w:tcPr>
            <w:tcW w:w="2178" w:type="dxa"/>
          </w:tcPr>
          <w:p w:rsidR="00633923" w:rsidRPr="00A1363D" w:rsidRDefault="00633923" w:rsidP="00F874E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</w:rPr>
              <w:t>Правило деления числа в данном отношении</w:t>
            </w:r>
          </w:p>
          <w:p w:rsidR="00633923" w:rsidRPr="00233F44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Style w:val="52"/>
                <w:rFonts w:eastAsia="Calibri"/>
                <w:i w:val="0"/>
                <w:sz w:val="22"/>
                <w:szCs w:val="22"/>
              </w:rPr>
            </w:pPr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t>Систематизировать знания и умения учащихся по теме «Отношения»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Style w:val="52"/>
                <w:rFonts w:eastAsia="Calibri"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: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633923" w:rsidRDefault="00633923" w:rsidP="00F874E2">
            <w:pPr>
              <w:pStyle w:val="a4"/>
              <w:rPr>
                <w:rStyle w:val="52"/>
                <w:rFonts w:eastAsia="Calibri"/>
                <w:sz w:val="22"/>
                <w:szCs w:val="22"/>
              </w:rPr>
            </w:pPr>
            <w:proofErr w:type="gramStart"/>
            <w:r w:rsidRPr="00082778">
              <w:rPr>
                <w:rStyle w:val="52"/>
                <w:rFonts w:eastAsia="Calibri"/>
                <w:sz w:val="22"/>
                <w:szCs w:val="22"/>
              </w:rPr>
              <w:t>П</w:t>
            </w:r>
            <w:proofErr w:type="gramEnd"/>
            <w:r w:rsidRPr="00082778">
              <w:rPr>
                <w:rStyle w:val="52"/>
                <w:rFonts w:eastAsia="Calibri"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особы решения задач.</w:t>
            </w:r>
          </w:p>
          <w:p w:rsidR="00633923" w:rsidRPr="00501136" w:rsidRDefault="00633923" w:rsidP="00F874E2">
            <w:pPr>
              <w:pStyle w:val="a4"/>
              <w:rPr>
                <w:rStyle w:val="52"/>
                <w:rFonts w:eastAsia="Arial Unicode MS"/>
                <w:i w:val="0"/>
                <w:iCs w:val="0"/>
                <w:sz w:val="22"/>
                <w:szCs w:val="22"/>
              </w:rPr>
            </w:pPr>
            <w:proofErr w:type="gramStart"/>
            <w:r w:rsidRPr="00082778">
              <w:rPr>
                <w:rStyle w:val="52"/>
                <w:rFonts w:eastAsia="Calibri"/>
                <w:sz w:val="22"/>
                <w:szCs w:val="22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: управлять своим поведением (контроль, </w:t>
            </w:r>
            <w:proofErr w:type="spell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самокоррекция</w:t>
            </w:r>
            <w:proofErr w:type="spell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, оценка своего результата)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Style w:val="52"/>
                <w:rFonts w:eastAsia="Calibri"/>
                <w:i w:val="0"/>
                <w:sz w:val="22"/>
                <w:szCs w:val="22"/>
              </w:rPr>
            </w:pPr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t>Формировать познавательный интерес к изучению нового, способы обобщения и систематизации знаний</w:t>
            </w:r>
          </w:p>
        </w:tc>
        <w:tc>
          <w:tcPr>
            <w:tcW w:w="2178" w:type="dxa"/>
          </w:tcPr>
          <w:p w:rsidR="00633923" w:rsidRPr="00A1363D" w:rsidRDefault="00633923" w:rsidP="00F874E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</w:rPr>
              <w:t>Правило деления числа в данном отношении</w:t>
            </w:r>
          </w:p>
          <w:p w:rsidR="00633923" w:rsidRPr="00233F44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Style w:val="52"/>
                <w:rFonts w:eastAsia="Calibri"/>
                <w:i w:val="0"/>
                <w:sz w:val="22"/>
                <w:szCs w:val="22"/>
              </w:rPr>
            </w:pPr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t>Систематизировать знания и умения учащихся по теме «Отношения»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Style w:val="52"/>
                <w:rFonts w:eastAsia="Calibri"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: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633923" w:rsidRDefault="00633923" w:rsidP="00F874E2">
            <w:pPr>
              <w:pStyle w:val="a4"/>
              <w:rPr>
                <w:rStyle w:val="52"/>
                <w:rFonts w:eastAsia="Calibri"/>
                <w:sz w:val="22"/>
                <w:szCs w:val="22"/>
              </w:rPr>
            </w:pPr>
            <w:proofErr w:type="gramStart"/>
            <w:r w:rsidRPr="00082778">
              <w:rPr>
                <w:rStyle w:val="52"/>
                <w:rFonts w:eastAsia="Calibri"/>
                <w:sz w:val="22"/>
                <w:szCs w:val="22"/>
              </w:rPr>
              <w:t>П</w:t>
            </w:r>
            <w:proofErr w:type="gramEnd"/>
            <w:r w:rsidRPr="00082778">
              <w:rPr>
                <w:rStyle w:val="52"/>
                <w:rFonts w:eastAsia="Calibri"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особы решения задач.</w:t>
            </w:r>
          </w:p>
          <w:p w:rsidR="00633923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Style w:val="52"/>
                <w:rFonts w:eastAsia="Calibri"/>
                <w:sz w:val="22"/>
                <w:szCs w:val="22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: управлять своим поведением (контроль, </w:t>
            </w:r>
            <w:proofErr w:type="spell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самокоррекция</w:t>
            </w:r>
            <w:proofErr w:type="spell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, оценка своего результата)</w:t>
            </w:r>
          </w:p>
          <w:p w:rsidR="00633923" w:rsidRPr="00501136" w:rsidRDefault="00633923" w:rsidP="00F874E2">
            <w:pPr>
              <w:pStyle w:val="a4"/>
              <w:rPr>
                <w:rStyle w:val="52"/>
                <w:rFonts w:eastAsia="Arial Unicode M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Style w:val="52"/>
                <w:rFonts w:eastAsia="Calibri"/>
                <w:i w:val="0"/>
                <w:sz w:val="22"/>
                <w:szCs w:val="22"/>
              </w:rPr>
            </w:pPr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t>Формировать познавательный интерес к изучению нового, способы обобщения и систематизации знаний</w:t>
            </w:r>
          </w:p>
        </w:tc>
        <w:tc>
          <w:tcPr>
            <w:tcW w:w="2178" w:type="dxa"/>
          </w:tcPr>
          <w:p w:rsidR="00633923" w:rsidRPr="00A1363D" w:rsidRDefault="00633923" w:rsidP="00F874E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357" w:type="dxa"/>
          </w:tcPr>
          <w:p w:rsidR="00633923" w:rsidRPr="00A1363D" w:rsidRDefault="00633923" w:rsidP="00F874E2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63D">
              <w:rPr>
                <w:rFonts w:ascii="Times New Roman" w:hAnsi="Times New Roman" w:cs="Times New Roman"/>
                <w:b/>
                <w:sz w:val="22"/>
                <w:szCs w:val="22"/>
              </w:rPr>
              <w:t>Входная диагностическая работа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Научиться применять приобретенные ЗУН в конкретной деятельности</w:t>
            </w:r>
            <w:proofErr w:type="gramEnd"/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К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: уметь точно и грамотно выражать свои мысли</w:t>
            </w:r>
            <w:proofErr w:type="gramEnd"/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формировать целевые 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lastRenderedPageBreak/>
              <w:t>установки учебной деятельности, выстраивать алгоритм действий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Уметь осуществлять контроль по образцу и вносить не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обходимые 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коррективы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</w:rPr>
              <w:t>Пропорции</w:t>
            </w:r>
          </w:p>
        </w:tc>
        <w:tc>
          <w:tcPr>
            <w:tcW w:w="3159" w:type="dxa"/>
          </w:tcPr>
          <w:p w:rsidR="00633923" w:rsidRDefault="00633923" w:rsidP="00F874E2">
            <w:pPr>
              <w:pStyle w:val="a4"/>
              <w:rPr>
                <w:rStyle w:val="52"/>
                <w:rFonts w:eastAsia="Calibri"/>
                <w:i w:val="0"/>
                <w:sz w:val="22"/>
                <w:szCs w:val="22"/>
              </w:rPr>
            </w:pPr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t xml:space="preserve">Научиться </w:t>
            </w:r>
            <w:proofErr w:type="gramStart"/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t>правильно</w:t>
            </w:r>
            <w:proofErr w:type="gramEnd"/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t xml:space="preserve"> читать, записывать пропорции; определять крайние и средние члены; составлять пропорцию из данных чисел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Style w:val="52"/>
                <w:rFonts w:eastAsia="Calibri"/>
                <w:sz w:val="22"/>
                <w:szCs w:val="22"/>
              </w:rPr>
              <w:t>Р</w:t>
            </w:r>
            <w:proofErr w:type="gramEnd"/>
            <w:r>
              <w:rPr>
                <w:rStyle w:val="52"/>
                <w:rFonts w:eastAsia="Calibri"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Style w:val="52"/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Style w:val="52"/>
                <w:rFonts w:eastAsia="Calibri"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уметь выделять существенную информацию из текстов.</w:t>
            </w:r>
          </w:p>
          <w:p w:rsidR="00633923" w:rsidRPr="00501136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52"/>
                <w:rFonts w:eastAsia="Calibri"/>
                <w:sz w:val="22"/>
                <w:szCs w:val="22"/>
              </w:rPr>
              <w:t>К</w:t>
            </w:r>
            <w:proofErr w:type="gramEnd"/>
            <w:r>
              <w:rPr>
                <w:rStyle w:val="52"/>
                <w:rFonts w:eastAsia="Calibri"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уметь </w:t>
            </w: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Обладать коммуникативными компетентностями в об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щении и сотрудничестве со сверстниками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</w:rPr>
              <w:t>Пропорции</w:t>
            </w:r>
          </w:p>
        </w:tc>
        <w:tc>
          <w:tcPr>
            <w:tcW w:w="3159" w:type="dxa"/>
          </w:tcPr>
          <w:p w:rsidR="00633923" w:rsidRDefault="00633923" w:rsidP="00F874E2">
            <w:pPr>
              <w:pStyle w:val="a4"/>
              <w:rPr>
                <w:rStyle w:val="52"/>
                <w:rFonts w:eastAsia="Calibri"/>
                <w:i w:val="0"/>
                <w:sz w:val="22"/>
                <w:szCs w:val="22"/>
              </w:rPr>
            </w:pPr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t xml:space="preserve">Научиться </w:t>
            </w:r>
            <w:proofErr w:type="gramStart"/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t>правильно</w:t>
            </w:r>
            <w:proofErr w:type="gramEnd"/>
            <w:r w:rsidRPr="00082778">
              <w:rPr>
                <w:rStyle w:val="52"/>
                <w:rFonts w:eastAsia="Calibri"/>
                <w:i w:val="0"/>
                <w:sz w:val="22"/>
                <w:szCs w:val="22"/>
              </w:rPr>
              <w:t xml:space="preserve"> читать, записывать пропорции; определять крайние и средние члены; составлять пропорцию из данных чисел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Style w:val="52"/>
                <w:rFonts w:eastAsia="Calibri"/>
                <w:sz w:val="22"/>
                <w:szCs w:val="22"/>
              </w:rPr>
              <w:t>Р</w:t>
            </w:r>
            <w:proofErr w:type="gramEnd"/>
            <w:r>
              <w:rPr>
                <w:rStyle w:val="52"/>
                <w:rFonts w:eastAsia="Calibri"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Style w:val="52"/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Style w:val="52"/>
                <w:rFonts w:eastAsia="Calibri"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уметь выделять существенную информацию из текстов.</w:t>
            </w:r>
          </w:p>
          <w:p w:rsidR="00633923" w:rsidRPr="00501136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52"/>
                <w:rFonts w:eastAsia="Calibri"/>
                <w:sz w:val="22"/>
                <w:szCs w:val="22"/>
              </w:rPr>
              <w:t>К</w:t>
            </w:r>
            <w:proofErr w:type="gramEnd"/>
            <w:r>
              <w:rPr>
                <w:rStyle w:val="52"/>
                <w:rFonts w:eastAsia="Calibri"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уметь </w:t>
            </w: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Обладать коммуникативными компетентностями в об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щении и сотрудничестве со сверстниками</w:t>
            </w:r>
          </w:p>
        </w:tc>
        <w:tc>
          <w:tcPr>
            <w:tcW w:w="2178" w:type="dxa"/>
          </w:tcPr>
          <w:p w:rsidR="00633923" w:rsidRPr="00A1363D" w:rsidRDefault="00633923" w:rsidP="00F874E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свойство </w:t>
            </w:r>
            <w:r w:rsidRPr="00233F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пропорции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Выучить основное свойство 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пропорции и применять его для составления, проверки истинности пропорций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lastRenderedPageBreak/>
              <w:t>К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: уметь </w:t>
            </w:r>
            <w:proofErr w:type="gramStart"/>
            <w:r w:rsidRPr="00082778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с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достаточной </w:t>
            </w:r>
            <w:r w:rsidRPr="00082778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lastRenderedPageBreak/>
              <w:t>полнотой и точностью выражать свои мысли в соответствии с задачами и условиями коммуникации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: формировать постановку учебной задачи на основе соотнесения того, что уже усвоено и известно учащимся, и того, что еще неизвестно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П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: уметь выделять существенную информацию из текстов разных видов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082778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lastRenderedPageBreak/>
              <w:t xml:space="preserve">Уметь ясно, точно, 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lastRenderedPageBreak/>
              <w:t>грамотно излагать свои мысли в письменной речи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2178" w:type="dxa"/>
          </w:tcPr>
          <w:p w:rsidR="00633923" w:rsidRPr="00A1363D" w:rsidRDefault="00633923" w:rsidP="00F874E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1.20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</w:rPr>
              <w:t>Основное свойство пропорции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Выучить основное свойство пропорции и применять его для составления, проверки истинности пропорций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К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: уметь </w:t>
            </w:r>
            <w:proofErr w:type="gramStart"/>
            <w:r w:rsidRPr="00082778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с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достаточной полнотой и точностью выражать свои мысли в соответствии с задачами и условиями коммуникации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: формировать постановку учебной задачи на основе соотнесения того, что уже усвоено и известно учащимся, и того, что еще неизвестно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П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: уметь выделять существенную информацию из текстов разных видов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082778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Уметь ясно, точно, грамотно излагать свои мысли в письменной речи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2178" w:type="dxa"/>
          </w:tcPr>
          <w:p w:rsidR="00633923" w:rsidRPr="00A1363D" w:rsidRDefault="00633923" w:rsidP="00F874E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</w:rPr>
              <w:t>Основное свойство пропорции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Выучить основное свойство пропорции и применять его для составления, проверки истинности пропорций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К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: уметь </w:t>
            </w:r>
            <w:proofErr w:type="gramStart"/>
            <w:r w:rsidRPr="00082778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с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достаточной полнотой и точностью выражать свои мысли в соответствии с задачами и условиями коммуникации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: формировать постановку учебной задачи на основе соотнесения того, что уже усвоено и известно </w:t>
            </w:r>
            <w:r w:rsidRPr="00082778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lastRenderedPageBreak/>
              <w:t>учащимся, и того, что еще неизвестно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П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: уметь выделять существенную информацию из текстов разных видов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082778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lastRenderedPageBreak/>
              <w:t>Уметь ясно, точно, грамотно излагать свои мысли в письменной речи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2178" w:type="dxa"/>
          </w:tcPr>
          <w:p w:rsidR="00633923" w:rsidRPr="00A1363D" w:rsidRDefault="00633923" w:rsidP="00F874E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1.22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</w:rPr>
              <w:t>Решение пропорций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Систематизировать знания и умения по теме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К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формировать навыки учебного сотрудничества в ходе групповой и индивидуальной работы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082778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 xml:space="preserve"> </w:t>
            </w: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: обнаруживать и формулировать учебную проблему, составлять план выполнения работы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П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: уметь осуществлять синтез как составление целого из частей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Уметь осуществлять контроль по образцу и вносить не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обходимые коррективы</w:t>
            </w:r>
          </w:p>
        </w:tc>
        <w:tc>
          <w:tcPr>
            <w:tcW w:w="2178" w:type="dxa"/>
          </w:tcPr>
          <w:p w:rsidR="00633923" w:rsidRPr="00A1363D" w:rsidRDefault="00633923" w:rsidP="00F874E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357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Прямая пропорциональность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Научиться определять тип зависимости между величинами и приводить соответствующие примеры </w:t>
            </w: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proofErr w:type="gramEnd"/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практики. Научиться решать задачи на </w:t>
            </w: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прямую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пропорциональные зависимости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 xml:space="preserve">: </w:t>
            </w:r>
            <w:r w:rsidRPr="006B713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уметь </w:t>
            </w:r>
            <w:r w:rsidRPr="00082778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находить в тексте информацию, необходимую для решения задачи</w:t>
            </w:r>
          </w:p>
          <w:p w:rsidR="00633923" w:rsidRDefault="00633923" w:rsidP="00F874E2">
            <w:pPr>
              <w:pStyle w:val="a4"/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: определять последовательность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082778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промежуточных действий с учетом конечного результата, составлять план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Познавательные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: уметь выделять существенную информацию из текстов разных видов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Иметь способности к эмоциональному вос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приятию математических объектов, задач, решений, рассуж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дений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2357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Обратная пропорциональность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Научиться определять тип зависимости между величинами и приводить соответствующие примеры из практики. Научиться решать задачи </w:t>
            </w: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 прямую и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обратную пропорциональные зависимости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: управлять своим поведением (контроль, </w:t>
            </w:r>
            <w:proofErr w:type="spellStart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самокоррекция</w:t>
            </w:r>
            <w:proofErr w:type="spell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, оценка своего действия)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: самостоятельно выделять и формулировать познавательную цель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: уметь строить 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lastRenderedPageBreak/>
              <w:t>рассуждения в форме связи простых суждений об объекте, его строении, свойствах и связях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082778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lastRenderedPageBreak/>
              <w:t>Уметь ясно, точно, грамотно излагать свои мысли в письменной речи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1.25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</w:t>
            </w:r>
            <w:proofErr w:type="gramStart"/>
            <w:r w:rsidRPr="00233F44">
              <w:rPr>
                <w:rFonts w:ascii="Times New Roman" w:hAnsi="Times New Roman" w:cs="Times New Roman"/>
                <w:sz w:val="22"/>
                <w:szCs w:val="22"/>
              </w:rPr>
              <w:t>на прямую и</w:t>
            </w:r>
            <w:proofErr w:type="gramEnd"/>
            <w:r w:rsidRPr="00233F44">
              <w:rPr>
                <w:rFonts w:ascii="Times New Roman" w:hAnsi="Times New Roman" w:cs="Times New Roman"/>
                <w:sz w:val="22"/>
                <w:szCs w:val="22"/>
              </w:rPr>
              <w:t xml:space="preserve"> обратную пропорциональность</w:t>
            </w:r>
          </w:p>
        </w:tc>
        <w:tc>
          <w:tcPr>
            <w:tcW w:w="3159" w:type="dxa"/>
          </w:tcPr>
          <w:p w:rsidR="00633923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Совершенствовать знания и умения по решению задач </w:t>
            </w: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 прямую и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обратную зависимость</w:t>
            </w:r>
          </w:p>
          <w:p w:rsidR="00633923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3923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3923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К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: слушать других, пытаться принимать другую точку зрения, быть готовым изменить свою</w:t>
            </w:r>
          </w:p>
          <w:p w:rsidR="00633923" w:rsidRDefault="00633923" w:rsidP="00F874E2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: определять</w:t>
            </w:r>
          </w:p>
          <w:p w:rsidR="00633923" w:rsidRPr="00174AA3" w:rsidRDefault="00633923" w:rsidP="00F874E2">
            <w:pPr>
              <w:pStyle w:val="a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новый уровень отношения к самому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себе как субъекту деятельности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: произвольно и осознанно владеть общим приемом решения задач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Применять правила делового сотрудничества: сравнивать разные точки зрения, считаться с мнением другого человека, проявлять терпение 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1.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26</w:t>
            </w:r>
          </w:p>
        </w:tc>
        <w:tc>
          <w:tcPr>
            <w:tcW w:w="2357" w:type="dxa"/>
          </w:tcPr>
          <w:p w:rsidR="00633923" w:rsidRPr="00A1363D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1363D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Контрольная работа №1 «Отношения. Пропорции»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Научиться применять приобретенные ЗУН в конкретной деятельности</w:t>
            </w:r>
            <w:proofErr w:type="gramEnd"/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Р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: </w:t>
            </w:r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способность к мобилизации сил и энергии, к волевому усилию и преодолении препятствий.</w:t>
            </w:r>
          </w:p>
          <w:p w:rsidR="00633923" w:rsidRDefault="00633923" w:rsidP="00F874E2">
            <w:pPr>
              <w:pStyle w:val="a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82778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самостоятельно предполагат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ь</w:t>
            </w:r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, какая информация нужна для решения учебной задачи. </w:t>
            </w: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: </w:t>
            </w:r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умеют критично относиться </w:t>
            </w:r>
            <w:proofErr w:type="gramStart"/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своему мнению</w:t>
            </w:r>
          </w:p>
          <w:p w:rsidR="00633923" w:rsidRDefault="00633923" w:rsidP="00F874E2">
            <w:pPr>
              <w:pStyle w:val="a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Уметь контролировать процесс и результат учебной ма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тематической деятельности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633923" w:rsidRPr="00233F44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1.27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Анализ контрольной работы.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9" w:type="dxa"/>
          </w:tcPr>
          <w:p w:rsidR="00633923" w:rsidRDefault="00633923" w:rsidP="00F874E2">
            <w:pPr>
              <w:pStyle w:val="a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633923" w:rsidRDefault="00633923" w:rsidP="00F874E2">
            <w:pPr>
              <w:pStyle w:val="a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Иметь представление о понятии процента как сотой части, научиться записывать дробь в виде процента 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уметь самостоятельно контролировать своё время и управлять им.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П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адекватно самостоятельно оценивать правильность выполнения действия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К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иметь навыки сотрудничества в разных </w:t>
            </w:r>
            <w:r w:rsidRPr="00082778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lastRenderedPageBreak/>
              <w:t>ситуациях.</w:t>
            </w:r>
          </w:p>
        </w:tc>
        <w:tc>
          <w:tcPr>
            <w:tcW w:w="2788" w:type="dxa"/>
          </w:tcPr>
          <w:p w:rsidR="00633923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Обладать коммуникативными </w:t>
            </w:r>
          </w:p>
          <w:p w:rsidR="00633923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компетентностями в об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щении и сотрудничестве со сверстниками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233F44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1.28</w:t>
            </w:r>
          </w:p>
        </w:tc>
        <w:tc>
          <w:tcPr>
            <w:tcW w:w="2357" w:type="dxa"/>
          </w:tcPr>
          <w:p w:rsidR="00633923" w:rsidRPr="00DF66E0" w:rsidRDefault="00633923" w:rsidP="00F874E2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DF66E0">
              <w:rPr>
                <w:rFonts w:ascii="Times New Roman" w:eastAsia="Calibri" w:hAnsi="Times New Roman" w:cs="Times New Roman"/>
              </w:rPr>
              <w:t>Понятие о проценте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Научиться находить процент от числа и число по его проценту, записывать дробь в виде процента 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осуществляют итоговый и пошаговый контроль по результату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</w:rPr>
              <w:t>П</w:t>
            </w:r>
            <w:proofErr w:type="gramEnd"/>
            <w:r w:rsidRPr="00082778"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проводят сравнение, </w:t>
            </w:r>
            <w:proofErr w:type="spellStart"/>
            <w:r w:rsidRPr="00082778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сериацию</w:t>
            </w:r>
            <w:proofErr w:type="spellEnd"/>
            <w:r w:rsidRPr="00082778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и классификацию по заданным критериям</w:t>
            </w:r>
          </w:p>
          <w:p w:rsidR="00633923" w:rsidRPr="00501136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К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>аргументировать свою точку зрения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Формировать критичность мышления, умение распознавать логически некорректные высказывания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233F44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2357" w:type="dxa"/>
          </w:tcPr>
          <w:p w:rsidR="00633923" w:rsidRPr="00DF66E0" w:rsidRDefault="00633923" w:rsidP="00F874E2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DF66E0">
              <w:rPr>
                <w:rFonts w:ascii="Times New Roman" w:eastAsia="Calibri" w:hAnsi="Times New Roman" w:cs="Times New Roman"/>
              </w:rPr>
              <w:t>Понятие о проценте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Знать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как решать задачи на применение процентов, иметь представление об использовании процентов в повседневной жизни, уметь решать задачи с использованием процентов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>уметь самостоятельно контролировать своё время и управлять им.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П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>строить монологическое контекстное высказывание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К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>контролировать действие партнера.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082778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Уметь ясно, точно, грамотно излагать свои мысли в письменной речи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2357" w:type="dxa"/>
          </w:tcPr>
          <w:p w:rsidR="00633923" w:rsidRPr="00DF66E0" w:rsidRDefault="00633923" w:rsidP="00F874E2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DF66E0">
              <w:rPr>
                <w:rFonts w:ascii="Times New Roman" w:eastAsia="Calibri" w:hAnsi="Times New Roman" w:cs="Times New Roman"/>
              </w:rPr>
              <w:t>Понятие о проценте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Знать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как решать задачи на применение процентов, иметь представление об использовании процентов в повседневной жизни, уметь решать задачи с использованием процентов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>уметь самостоятельно контролировать своё время и управлять им.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П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>строить монологическое контекстное высказывание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К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>контролировать действие партнера.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082778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Уметь ясно, точно, грамотно излагать свои мысли в письменной речи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2357" w:type="dxa"/>
          </w:tcPr>
          <w:p w:rsidR="00633923" w:rsidRPr="00DF66E0" w:rsidRDefault="00633923" w:rsidP="00F874E2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DF66E0">
              <w:rPr>
                <w:rFonts w:ascii="Times New Roman" w:eastAsia="Calibri" w:hAnsi="Times New Roman" w:cs="Times New Roman"/>
              </w:rPr>
              <w:t>Понятие о проценте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Знать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как решать задачи на применение процентов, иметь представление об использовании процентов в повседневной жизни, уметь решать задачи с использованием процентов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>уметь самостоятельно контролировать своё время и управлять им.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П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>строить монологическое контекстное высказывание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К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>контролировать действие партнера.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082778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Уметь ясно, точно, грамотно излагать свои мысли в письменной речи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EF6D06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F6D06">
              <w:rPr>
                <w:rFonts w:ascii="Times New Roman" w:hAnsi="Times New Roman" w:cs="Times New Roman"/>
                <w:sz w:val="22"/>
                <w:szCs w:val="22"/>
              </w:rPr>
              <w:t>1.32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процентов от величины и величины по ее процентам 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Знать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как решать задачи на применение процентов, иметь представление об использовании процентов в повседневной жизни, уметь решать задачи с 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использованием процентов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lastRenderedPageBreak/>
              <w:t>Р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>уметь самостоятельно контролировать своё время и управлять им.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П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>строить монологическое контекстное высказывание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К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контролировать действие 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партнера.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082778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lastRenderedPageBreak/>
              <w:t>Уметь ясно, точно, грамотно излагать свои мысли в письменной речи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1.33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Нахождение процентов от величины и величины по ее процентам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Знать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как решать задачи на применение процентов, иметь представление об использовании процентов в повседневной жизни, уметь решать задачи с использованием процентов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>уметь самостоятельно контролировать своё время и управлять им.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П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>строить монологическое контекстное высказывание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К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>контролировать действие партнера.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082778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Уметь ясно, точно, грамотно излагать свои мысли в письменной речи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Нахождение процентов от величины и величины по ее процентам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Знать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как решать задачи на применение процентов, иметь представление об использовании процентов в повседневной жизни, уметь решать задачи с использованием процентов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>уметь самостоятельно контролировать своё время и управлять им.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П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>строить монологическое контекстное высказывание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К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>контролировать действие партнера.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082778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Уметь ясно, точно, грамотно излагать свои мысли в письменной речи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Нахождение процентов от величины и величины по ее процентам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Научиться решать задачи с использованием процентов, иметь представление об использовании процентов в повседневной жизни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развитие логического и критического мышления 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П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>создавать и преобразовывать модели и схемы для решения задач на умножение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К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>аргументировать свою точку зрения, спорить и отстаивать свою позицию не враждебным для оппонентов образом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082778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Применять правила делового сотрудничества: сравнивать разные точки зрения, считаться с мнением другого человека, проявлять терпение и доброжелательность в дискуссии, доверие к соучастнику действия.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Нахождение процентов от величины и величины по ее процентам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Научиться решать задачи с использованием процентов, иметь представление об использовании процентов в повседневной жизни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П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создавать и преобразовывать модели и схемы для решения задач на умножение</w:t>
            </w:r>
          </w:p>
          <w:p w:rsidR="00633923" w:rsidRPr="00174AA3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К</w:t>
            </w: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proofErr w:type="gramEnd"/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ргументировать свою точку зрения, спорить и 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отстаивать свою позицию не враждебным для оппонентов образом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Обладать коммуникативными компетентностями в об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щении и сотрудничестве со сверстниками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1.37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Нахождение процентов от величины и величины по ее процентам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Научиться решать задачи с использованием процентов, иметь представление об использовании процентов в повседневной жизни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П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создавать и преобразовывать модели и схемы для решения задач на умножение</w:t>
            </w:r>
          </w:p>
          <w:p w:rsidR="00633923" w:rsidRPr="00174AA3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К</w:t>
            </w: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proofErr w:type="gramEnd"/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>ргументировать свою точку зрения, спорить и отстаивать свою позицию не враждебным для оппонентов образом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Обладать коммуникативными компетентностями в об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щении и сотрудничестве со сверстниками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Нахождение процентов от величины и величины по ее процентам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Научиться решать задачи с использованием процентов, иметь представление об использовании процентов в повседневной жизни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П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создавать и преобразовывать модели и схемы для решения задач на умножение</w:t>
            </w:r>
          </w:p>
          <w:p w:rsidR="00633923" w:rsidRPr="00174AA3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К</w:t>
            </w:r>
            <w:proofErr w:type="gramStart"/>
            <w:r w:rsidRPr="0008277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proofErr w:type="gramEnd"/>
            <w:r w:rsidRPr="00082778">
              <w:rPr>
                <w:rFonts w:ascii="Times New Roman" w:eastAsia="Calibri" w:hAnsi="Times New Roman" w:cs="Times New Roman"/>
                <w:sz w:val="22"/>
                <w:szCs w:val="22"/>
              </w:rPr>
              <w:t>ргументировать свою точку зрения, спорить и отстаивать свою позицию не враждебным для оппонентов образом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Обладать коммуникативными компетентностями в об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щении и сотрудничестве со сверстниками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Выражение отношения в процентах 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Научиться решать задачи с использованием процентов, иметь представление об использовании процентов в повседневной жизни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Р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: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: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строить монологическое контекстное высказывание 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К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контролировать действие 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партнера.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Иметь способности к эмоциональному вос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приятию математических объектов, задач, решений, рассуж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дений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1.40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Выражение отношения в процентах 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Научиться решать задачи с использованием процентов, иметь представление об использовании процентов в повседневной жизни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Р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: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: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строить монологическое контекстное высказывание 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К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контролировать действие партнера.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Иметь способности к эмоциональному вос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приятию математических объектов, задач, решений, рассуж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дений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Выражение отношения в процентах 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Научиться решать задачи с использованием процентов, иметь представление об использовании процентов в повседневной жизни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Р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: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: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строить монологическое контекстное высказывание 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К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контролировать действие партнера.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Иметь способности к эмоциональному вос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приятию математических объектов, задач, решений, рассуж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дений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несложных практических задач с процентами 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Научиться решать задачи с использованием процентов, иметь представление об использовании процентов в повседневной жизни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Р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: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: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строить монологическое контекстное высказывание 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К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контролировать действие партнера.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Иметь способности к эмоциональному вос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приятию математических объектов, задач, решений, рассуж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дений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несложных практических задач с процентами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Научиться решать задачи с использованием процентов, иметь представление об использовании процентов в повседневной жизни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Р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: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: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строить монологическое контекстное высказывание 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К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контролировать действие партнера.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Иметь способности к эмоциональному вос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приятию математических объектов, задач, решений, рассуж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дений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1.44.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несложных практических задач с процентами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Научиться решать задачи с использованием процентов, иметь представление об 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использовании процентов в повседневной жизни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lastRenderedPageBreak/>
              <w:t>Р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: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оценивать правильность выполнения действия на уровне адекватной 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ретроспективной оценки.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: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строить монологическое контекстное высказывание 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К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контролировать действие партнера.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Иметь способности к эмоциональному вос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приятию математических 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объектов, задач, решений, рассуж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дений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1.45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несложных практических задач с процентами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Научиться решать задачи с использованием процентов, иметь представление об использовании процентов в повседневной жизни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Р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: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: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строить монологическое контекстное высказывание 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К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контролировать действие партнера.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Иметь способности к эмоциональному вос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приятию математических объектов, задач, решений, рассуж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дений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несложных практических задач с процентами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Научиться решать задачи с использованием процентов, иметь представление об использовании процентов в повседневной жизни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Р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: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: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строить монологическое контекстное высказывание 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К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контролировать действие партнера.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Иметь способности к эмоциональному вос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приятию математических объектов, задач, решений, рассуж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дений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текстовых задач арифметическими способами 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Научиться решать задачи с использованием процентов, иметь представление об использовании процентов в повседневной жизни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Р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: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: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строить монологическое контекстное высказывание 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К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контролировать действие партнера.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Иметь способности к эмоциональному вос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приятию математических объектов, задач, решений, рассуж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дений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текстовых задач арифметическими способами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Научиться решать задачи с использованием процентов, иметь представление об использовании процентов в повседневной жизни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Р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: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: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строить монологическое контекстное высказывание 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К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контролировать действие 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партнера.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Иметь способности к эмоциональному вос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приятию математических объектов, задач, решений, рассуж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дений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1.49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текстовых задач арифметическими способами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Научиться решать задачи с использованием процентов, иметь представление об использовании процентов в повседневной жизни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Р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: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: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строить монологическое контекстное высказывание 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К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контролировать действие партнера.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Иметь способности к эмоциональному вос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приятию математических объектов, задач, решений, рассуж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дений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текстовых задач арифметическими способами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Научиться решать задачи с использованием процентов, иметь представление об использовании процентов в повседневной жизни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Р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: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: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строить монологическое контекстное высказывание 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К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контролировать действие партнера.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Иметь способности к эмоциональному вос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приятию математических объектов, задач, решений, рассуж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дений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Диаграммы 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Дать представление о круговых диаграммах, научиться извлекать и анализировать информацию, представленную в виде диаграмм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: воспринимать текст с учетом поставленной учебной задачи, находить в тексте информацию, необходимую для решения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: корректировать деятельность</w:t>
            </w:r>
          </w:p>
          <w:p w:rsidR="00633923" w:rsidRPr="00174AA3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: уметь выделять существенную информацию из текстов разных видов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Уметь осуществлять контроль по образцу и вносить не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обходимые коррективы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1.53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Диаграммы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Научиться строить круговые диаграммы по данным задачи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: формировать навыки учебного сотрудничества в ходе групповой и индивидуальной работы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: формулировать целевые установки учебной деятельности, выстраивать алгоритм действий</w:t>
            </w:r>
          </w:p>
          <w:p w:rsidR="00633923" w:rsidRPr="00174AA3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: устанавливать причинно-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lastRenderedPageBreak/>
              <w:t>следственные связи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Готовность и спо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собность </w:t>
            </w: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к саморазвитию и самообразованию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1.54</w:t>
            </w:r>
          </w:p>
        </w:tc>
        <w:tc>
          <w:tcPr>
            <w:tcW w:w="2357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Диаграммы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Научиться строить круговые диаграммы по данным задачи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: формировать навыки учебного сотрудничества в ходе групповой и индивидуальной работы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: формулировать целевые установки учебной деятельности, выстраивать алгоритм действий</w:t>
            </w:r>
          </w:p>
          <w:p w:rsidR="00633923" w:rsidRPr="00174AA3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: устанавливать причинно-следственные связи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Готовность и спо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собность </w:t>
            </w: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к саморазвитию и самообразованию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2357" w:type="dxa"/>
          </w:tcPr>
          <w:p w:rsidR="00633923" w:rsidRPr="00A1363D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63D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работа №2 «Проценты»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Научиться применять приобретенные ЗУН в конкретной деятельности</w:t>
            </w:r>
            <w:proofErr w:type="gramEnd"/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: с</w:t>
            </w:r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пособность к мобилизации сил и энергии, к волевому усилию и преодолении препятствий.</w:t>
            </w:r>
          </w:p>
          <w:p w:rsidR="00633923" w:rsidRDefault="00633923" w:rsidP="00F874E2">
            <w:pPr>
              <w:pStyle w:val="a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: самостоятельно предполагать, какая информация нужна для решения учебной задачи. </w:t>
            </w:r>
          </w:p>
          <w:p w:rsidR="00633923" w:rsidRDefault="00633923" w:rsidP="00F874E2">
            <w:pPr>
              <w:pStyle w:val="a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К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: уметь критично относиться </w:t>
            </w:r>
            <w:proofErr w:type="gramStart"/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своему мнению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Уметь контролировать процесс и результат учебной ма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тематической деятельности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4786" w:type="dxa"/>
            <w:gridSpan w:val="6"/>
          </w:tcPr>
          <w:p w:rsidR="00633923" w:rsidRDefault="00633923" w:rsidP="00F874E2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3923" w:rsidRDefault="00633923" w:rsidP="00F874E2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2 .  Рациональные числа         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 часов )</w:t>
            </w: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r>
              <w:t>2.1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Отрицательные дроби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положительные и отрицательные дроби, научиться строить точки </w:t>
            </w: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координатной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прямой по заданным координатам и находить координаты имеющихся точек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К: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учиться </w:t>
            </w: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критично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корректировать деятельность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 построить логическую цепь рассуждений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Готовность и спо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собность </w:t>
            </w: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к саморазвитию и самообразованию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r>
              <w:t>2.2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Модуль дроби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Style w:val="FontStyle181"/>
                <w:i w:val="0"/>
                <w:sz w:val="22"/>
                <w:szCs w:val="22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Знать определение 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противоположных чисел, модуля, научиться  находить модуль положительной и отрицательной дроби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lastRenderedPageBreak/>
              <w:t>К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 xml:space="preserve">: 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формировать навыки 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lastRenderedPageBreak/>
              <w:t xml:space="preserve">учебного сотрудничества в ходе групповой и индивидуальной работы 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формировать способность к мобилизации сил и энергии, к волевому усилию в преодолении препятствий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082778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lastRenderedPageBreak/>
              <w:t xml:space="preserve">Уметь ясно, точно, 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lastRenderedPageBreak/>
              <w:t>грамотно излагать свои мысли в письменной речи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r>
              <w:lastRenderedPageBreak/>
              <w:t>2.3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Рациональные числа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Знать понятие рационального числа. Научиться представлять рациональные числа в виде обычной, десятичной или периодической дроби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формировать </w:t>
            </w: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коммуникативные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действия, направленные на структурирование информации по данной теме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формировать постановку учебной задачи на основе соотнесения того, что уде известно и усвоено учащимися, и того, что еще неизвестно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уметь осуществлять синтез как составление целого из частей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Проявлять терпение и доброжелательность в дискуссии, доверие к соучастнику действия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r>
              <w:t>2..4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Основное свойство дроби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Знать определение рационального числа, уметь формулировать основное свойство дроби, научиться приводить дроби к новому знаменателю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 xml:space="preserve">: 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формировать навыки учебного сотрудничества в ходе групповой и индивидуальной работы 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формировать способность к мобилизации сил и энергии, к волевому усилию в преодолении препятствий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уметь осуществлять выбор 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lastRenderedPageBreak/>
              <w:t>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Обладать коммуникативными компетентностями в об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щении и сотрудничестве со сверстниками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r>
              <w:lastRenderedPageBreak/>
              <w:t>2.5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Сравнение дробей с общим положительным знаменателем</w:t>
            </w:r>
          </w:p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633923" w:rsidRPr="00233F44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Научиться применять правила сравнения  дробей с общим положительным знаменателем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К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: учиться </w:t>
            </w: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критично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</w:t>
            </w:r>
          </w:p>
          <w:p w:rsidR="00633923" w:rsidRDefault="00633923" w:rsidP="00F874E2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корректировать деятельность</w:t>
            </w:r>
          </w:p>
          <w:p w:rsidR="00633923" w:rsidRPr="001F7C6E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: построить логическую цепь рассуждений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Иметь у</w:t>
            </w:r>
            <w:r w:rsidRPr="00082778">
              <w:rPr>
                <w:rFonts w:ascii="Times New Roman" w:eastAsia="Calibri" w:hAnsi="Times New Roman" w:cs="Times New Roman"/>
                <w:iCs/>
                <w:sz w:val="22"/>
                <w:szCs w:val="22"/>
                <w:shd w:val="clear" w:color="auto" w:fill="FFFFFF"/>
                <w:lang w:bidi="ar-SA"/>
              </w:rPr>
              <w:t xml:space="preserve">стойчивый интерес к творческой деятельности, проявление </w:t>
            </w:r>
            <w:proofErr w:type="spellStart"/>
            <w:r w:rsidRPr="00082778">
              <w:rPr>
                <w:rFonts w:ascii="Times New Roman" w:eastAsia="Calibri" w:hAnsi="Times New Roman" w:cs="Times New Roman"/>
                <w:iCs/>
                <w:sz w:val="22"/>
                <w:szCs w:val="22"/>
                <w:shd w:val="clear" w:color="auto" w:fill="FFFFFF"/>
                <w:lang w:bidi="ar-SA"/>
              </w:rPr>
              <w:t>креативных</w:t>
            </w:r>
            <w:proofErr w:type="spellEnd"/>
            <w:r w:rsidRPr="00082778">
              <w:rPr>
                <w:rFonts w:ascii="Times New Roman" w:eastAsia="Calibri" w:hAnsi="Times New Roman" w:cs="Times New Roman"/>
                <w:iCs/>
                <w:sz w:val="22"/>
                <w:szCs w:val="22"/>
                <w:shd w:val="clear" w:color="auto" w:fill="FFFFFF"/>
                <w:lang w:bidi="ar-SA"/>
              </w:rPr>
              <w:t xml:space="preserve"> способностей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r>
              <w:t>2.6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Сравнение дробей с разными знаменателями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Научиться применять правила сравнения  дробей с разными знаменателями, дроби с нулем, положительной дроби </w:t>
            </w: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отрицательной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формировать навыки учебного сотрудничества в ходе групповой и индивидуальной работы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определять новый уровень отношения к самому себе как субъекту деятельности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Уметь ясно, точно, грамотно излагать свои мысли в устной и письменной речи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r>
              <w:t>2.7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Сравнение рациональных дробей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Научиться применять правила сравнения  дробей с общим положительным знаменателем, с разными знаменателями, дроби с нулем, положительной дроби </w:t>
            </w: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отрицательной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: способность к мобилизации сил и энергии, к волевому усилию и преодолении препятствий.</w:t>
            </w:r>
          </w:p>
          <w:p w:rsidR="00633923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: самостоятельно предполагают, какая информация нужна для решения учебной задачи. 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lastRenderedPageBreak/>
              <w:t>К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: умеют критично относиться </w:t>
            </w: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своему мнению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Уметь ясно, точно, грамотно излагать свои мысли в устной и письменной речи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DF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Сложение рациональных дробей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Научиться применять правила сложения и вычитания дробей с общим положительным знаменателем, с разными знаменателями.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развивать </w:t>
            </w: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умение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точно и грамотно выражать свои мысли, отстаивать свою точку зрения в процессе дискуссии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определять последовательность промежуточных действий с учетом конечного результата, составлять план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Иметь способности к эмоциональному вос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приятию математических объектов, задач, решений, рассуж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дений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Нахождение суммы дробей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Научиться применять правило сложения дробей с общим положительным знаменателем, с разными знаменателями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К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: формировать </w:t>
            </w:r>
            <w:proofErr w:type="gramStart"/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коммуникативные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действия, направленные на структурирование информации по данной теме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: обнаруживать и формулировать учебную проблему, составлять план выполнения работы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: уметь устанавливать причинно-следственные связи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Уметь ясно, точно, грамотно излагать свои мысли в устной и письменной речи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Вычитание дробей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Научиться применять правила вычитания дробей с общим положительным знаменателем, с разными знаменателями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воспринимать текст с учетом поставленной учебной задачи, находить в тексте информацию, необходимую для решения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формулировать целевые установки учебной деятельности, выстраивать алгоритм действий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lastRenderedPageBreak/>
              <w:t>П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уметь осуществлять сравнение и классификацию по заданным критериям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Уметь осуществлять контроль по образцу и вносить не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обходимые коррективы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Нахождение разности дробей</w:t>
            </w:r>
          </w:p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Систематизировать умение применять правила вычитания дробей с общим положительным знаменателем, с разными знаменателями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: формировать навыки учебного сотрудничества в ходе групповой и индивидуальной работы 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удерживать цель деятельности до получения ее результата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уметь устанавливать причинно-следственные связи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082778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Уметь ясно, точно, грамотно излагать свои мысли в письменной речи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Сложение и вычитание дробей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Систематизировать умение применять правила сложения и вычитания дробей с общим положительным знаменателем, с разными знаменателями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Коммуникативные: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уметь с достаточной полнотой и точностью выражать свои мысли в соответствии с задачами и условиями коммуникации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Регулятивные: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определять новый уровень отношения самому к себе как субъекту деятельности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Познавательные: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Проявлять терпение и доброжелательность в дискуссии, доверие к соучастнику действия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Сложение и вычитание дробей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Систематизировать умение применять правила сложения и вычитания дробей с общим положительным знаменателем, с разными знаменателями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Коммуникативные: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уметь с достаточной полнотой и точностью выражать свои мысли в соответствии с задачами и условиями коммуникации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Регулятивные: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определять новый уровень отношения 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lastRenderedPageBreak/>
              <w:t>самому к себе как субъекту деятельности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Познавательные: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>Проявлять терпение и доброжелательность в дискуссии, доверие к соучастнику действия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Умножение дробей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Иметь представление об умножении обыкновенных дробей, умножение смешанных чисел, могут выполнять умножении дробей, умножение смешанных чисел, чисел разного знака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К: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учиться </w:t>
            </w: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критично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корректировать деятельность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Обладать коммуникативными компетентностями в об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щении и сотрудничестве со сверстниками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</w:rPr>
              <w:t>Деление дробей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827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Иметь представление о делении обыкновенных дробей, делении смешанных чисел, могут выполнять деление смешанных чисел, чисел разного знака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дробей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К: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способствовать формированию научного мировоззрения учащихся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определять последовательность промежуточных действий с учетом конечного результата, составлять план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уметь устанавливать аналогии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Иметь </w:t>
            </w:r>
            <w:r w:rsidRPr="00082778">
              <w:rPr>
                <w:rFonts w:ascii="Times New Roman" w:eastAsia="Calibri" w:hAnsi="Times New Roman" w:cs="Times New Roman"/>
                <w:iCs/>
                <w:sz w:val="22"/>
                <w:szCs w:val="22"/>
                <w:shd w:val="clear" w:color="auto" w:fill="FFFFFF"/>
                <w:lang w:bidi="ar-SA"/>
              </w:rPr>
              <w:t>навык осознанного выбора наиболее эффективного способа решения.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Умножение и деление дробей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Научиться выполнять умножение и деление обыкновенных дробей, смешанных чисел, чисел разного знака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управлять своим поведением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: самостоятельно выделять и формулировать познавательную цель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владеть общим приемом решения учебных задач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Иметь способности к эмоциональному вос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приятию математических объектов, задач, решений, рассуж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дений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Умножение и деление дробей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Научиться выполнять умножение и деление обыкновенных дробей, смешанных чисел, чисел разного знака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управлять своим поведением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: самостоятельно выделять и формулировать познавательную цель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владеть общим приемом решения учебных задач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Иметь способности к эмоциональному вос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приятию математических объектов, задач, решений, рассуж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дений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Нахождение произведения и частного дробей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Систематизировать умение умножать и делить</w:t>
            </w:r>
            <w:r w:rsidRPr="000827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обыкновенные дроби, смешанные числа, числа разного знака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формировать навыки учебного сотрудничества в ходе групповой и индивидуальной работы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формировать способность к мобилизации сил и энергии, к волевому усилию в преодолении препятствий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 xml:space="preserve">: 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082778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Уметь ясно, точно, грамотно излагать свои мысли в письменной речи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2..20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Законы сложения рациональных чисел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Научиться применять для рациональных чисел переместительный, сочетательный законы сложения и переместительный, сочетательный, распределительный законы умножения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</w:t>
            </w: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коммуникативные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действия, направленные на структурирование информации по данной теме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постановку учебной задачи на основе соотнесения того, что уде известно и усвоено учащимися, и того, что еще неизвестно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синтез как составление целого из частей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Уметь видеть математическую задачу в контексте проблемной ситуации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2..21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Законы умножения </w:t>
            </w: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рациональных чисел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Научиться применять для 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рациональных чисел переместительный, сочетательный законы сложения и переместительный, сочетательный, распределительный законы умножения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К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навыки 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учебного сотрудничества в ходе групповой и индивидуальной работы 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способность к мобилизации сил и энергии, к волевому усилию в преодолении препятствий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Готовность и спо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собность </w:t>
            </w: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обучающихся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к саморазвитию и самообразованию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2..22</w:t>
            </w:r>
          </w:p>
        </w:tc>
        <w:tc>
          <w:tcPr>
            <w:tcW w:w="2357" w:type="dxa"/>
            <w:vAlign w:val="center"/>
          </w:tcPr>
          <w:p w:rsidR="00633923" w:rsidRPr="00A1363D" w:rsidRDefault="00633923" w:rsidP="00F874E2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1363D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Контрольная работа №4 «Рациональные числа»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Научиться применять приобретенные ЗУН в конкретной деятельности</w:t>
            </w:r>
            <w:proofErr w:type="gramEnd"/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: умеют критично относиться </w:t>
            </w: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своему мнению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: способность к мобилизации сил и энергии, к волевому усилию и преодолении препятствий.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: самостоятельно предполагают, какая информация нужна для решения учебной задачи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Уметь контролировать процесс и результат учебной ма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тематической деятельности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Анализ контрольной работы. Смешанные дроби произвольного знака</w:t>
            </w:r>
          </w:p>
          <w:p w:rsidR="00633923" w:rsidRPr="00A1363D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Иметь представление о смешанных дробях произвольного знака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сверстниками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целевые установки учебной деятельности, выстраивать алгоритм действий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Обладать коммуникативными компетентностями в об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щении и сотрудничестве со сверстниками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2.24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Сложение смешанных </w:t>
            </w: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дробей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Научиться выполнять 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сложение смешанных дробей произвольного знака 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К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навыки 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учебного сотрудничества в ходе групповой и индивидуальной работы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новый уровень отношения к самому себе как субъекту деятельности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Иметь способности к 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эмоциональному вос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приятию математических объектов, задач, решений, рассуж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дений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2.25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Вычитание смешанных дробей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Научиться вычитать смешанные дроби произвольного знака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уметь выслушивать мнение членов команды, не перебивая; принимать коллективные решения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: планировать решение учебной задачи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учиться основам смыслового чтения научных и познавательных текстов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Уметь осуществлять контроль по образцу и вносить не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обходимые коррективы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2</w:t>
            </w:r>
            <w:r w:rsidRPr="00082778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26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Умножение смешанных дробей</w:t>
            </w:r>
          </w:p>
          <w:p w:rsidR="00633923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633923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633923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633923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633923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633923" w:rsidRPr="00A1363D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Научиться выполнять 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умножение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смешанных дробей произвольного знака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учиться критично относится </w:t>
            </w: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своему мнению, с достоинством признавать ошибочность своего мнения (если оно таково) и корректировать его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Проявлять терпение и доброжелательность в дискуссии, доверие к соучастнику действия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633923" w:rsidRPr="00233F44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2.27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 xml:space="preserve">Деление смешанных </w:t>
            </w: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дробей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Научиться выполнять 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деление </w:t>
            </w: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смешанных дробей произвольного знака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К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: поддерживать </w:t>
            </w: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инициативное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сотрудничество в поиске и сборе информации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: искать и выделять необходимую информацию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: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Обладать 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коммуникативными компетентностями в об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щении и сотрудничестве со сверстниками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233F44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2..28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Изображение рациональных чисел на координатной оси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Научиться изображать рациональные числа на координатной оси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К</w:t>
            </w:r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: уметь точно и грамотно излагать свои мысли</w:t>
            </w:r>
            <w:proofErr w:type="gramEnd"/>
          </w:p>
          <w:p w:rsidR="00633923" w:rsidRPr="00082778" w:rsidRDefault="00633923" w:rsidP="00F874E2">
            <w:pPr>
              <w:pStyle w:val="a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определять последовательность промежуточных действий с учетом конечного результата, составлять план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уметь осуществлять сравнение и классификацию по заданным критериям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Иметь</w:t>
            </w:r>
            <w:r w:rsidRPr="00082778">
              <w:rPr>
                <w:rFonts w:ascii="Times New Roman" w:eastAsia="Calibri" w:hAnsi="Times New Roman" w:cs="Times New Roman"/>
                <w:iCs/>
                <w:sz w:val="22"/>
                <w:szCs w:val="22"/>
                <w:shd w:val="clear" w:color="auto" w:fill="FFFFFF"/>
                <w:lang w:bidi="ar-SA"/>
              </w:rPr>
              <w:t xml:space="preserve"> навык осознанного выбора наиболее эффективного способа решения.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233F44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2.29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Рациональные числа на координатной оси</w:t>
            </w:r>
          </w:p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Научиться изображать рациональные числа на координатной оси,  уметь находить длину отрезка по координатам концов этого отрезка, координату середины отрезка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Р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учитывать правило в планировании и контроле способа решения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использовать поиск необходимой информации для выполнения учебного задания с использованием учебной литературы</w:t>
            </w:r>
          </w:p>
          <w:p w:rsidR="00633923" w:rsidRPr="004452BE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К: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учитывать разные мнения и стремятся к координации раз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личных позиций в сотрудничестве</w:t>
            </w:r>
            <w:proofErr w:type="gramEnd"/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Готовность и спо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собность </w:t>
            </w: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к саморазвитию и самообразованию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Среднее арифметическое чисел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Научиться находить среднее арифметическое нескольких чисел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82778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К</w:t>
            </w:r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: способствовать формированию научного мировоззрения учащихся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: удерживать цель деятельности до получения ее </w:t>
            </w:r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результата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: уметь выделять существенную информацию из текстов разных видов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082778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lastRenderedPageBreak/>
              <w:t>Уметь ясно, точно, грамотно излагать свои мысли в письменной речи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2.31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Уравнения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Познакомиться с основными приемами решения линейных уравнений и научиться их применять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: осознавать учащимся уровень и качество усвоения результата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Обладать коммуникативными компетентностями в об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щении и сотрудничестве со сверстниками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EF6D06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F6D06">
              <w:rPr>
                <w:rFonts w:ascii="Times New Roman" w:hAnsi="Times New Roman" w:cs="Times New Roman"/>
                <w:sz w:val="22"/>
                <w:szCs w:val="22"/>
              </w:rPr>
              <w:t>.32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Решение уравнений на основе зависимостей между компонентами действий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Совершенствовать навык решения линейных уравнений с применением свойств действий над числами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: учиться критично относится к своему мнению, с достоинством признавать ошибочность своего мнения (если оно таково) и корректировать его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</w:t>
            </w:r>
          </w:p>
          <w:p w:rsidR="00633923" w:rsidRPr="004452BE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: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Уметь осуществлять контроль по образцу и вносить не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обходимые коррективы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2..33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Решение уравнений с помощью переноса слагаемых в другую часть уравнения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Познакомиться с правилом переноса слагаемых из одной части в другую линейных уравнений и научиться  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применять его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К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: воспринимать текст с учетом поставленной учебной задачи, находить в тексте информацию, необходимую 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решения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: корректировать деятельность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: уметь выделять существенную информацию из текстов разных видов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>Проявлять терпение и доброжелательность в дискуссии, доверие к соучастнику действия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2..34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Решение уравнений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Совершенствовать навык решения линейных уравнений с применением свойств действий над числами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: формировать навыки учебного сотрудничества в ходе групповой и индивидуальной работы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: формулировать целевые установки учебной деятельности, выстраивать алгоритм действий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: устанавливать причинно-следственные связи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Иметь способности к эмоциональному вос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приятию математических объектов, задач, решений, рассуж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дений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Решение задач с помощью уравнений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Научиться применять линейные уравнения для решения текстовых задач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К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 xml:space="preserve">: </w:t>
            </w:r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формулировать целевые установки учебной деятельности, выстраивать алгоритм действий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Уметь видеть математическую задачу в контексте проблемной ситуации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2..36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Составление уравнений по условиям задач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Научиться составлять линейные уравнения по условию текстовых задач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К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уметь выслушивать мнение членов команды, не перебивая; принимать коллективные решения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определять последовательность промежуточных действий с учетом конечного результата, </w:t>
            </w:r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составлять план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:</w:t>
            </w:r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082778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lastRenderedPageBreak/>
              <w:t>Уметь ясно, точно, грамотно излагать свои мысли в письменной речи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2.37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Решение задач с помощью составления уравнений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Систематизировать умения составлять уравнения по условию задач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: 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управлять своим поведением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способность к мобилизации сил и энергии, к волевому усилию в преодолении препятствий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Готовность и спо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собность </w:t>
            </w: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к саморазвитию и самообразованию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2.38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Решение задач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Научиться решать типичные текстовые задачи, оформлять решения, решать задачи разными способами; выбирать наиболее рациональный способ решения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</w:t>
            </w: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коммуникативные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действия, направленные на структурирование информации по данной теме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учащимся уровень и качество усвоения результата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: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Обладать коммуникативными компетентностями в об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щении и сотрудничестве со сверстниками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2.39</w:t>
            </w:r>
          </w:p>
        </w:tc>
        <w:tc>
          <w:tcPr>
            <w:tcW w:w="2357" w:type="dxa"/>
            <w:vAlign w:val="center"/>
          </w:tcPr>
          <w:p w:rsidR="00633923" w:rsidRPr="00A1363D" w:rsidRDefault="00633923" w:rsidP="00F874E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A1363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Контрольная работа №5 «Уравнения»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Научиться применять приобретенные ЗУН в конкретной деятельности</w:t>
            </w:r>
            <w:proofErr w:type="gramEnd"/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К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: умеют критично относиться </w:t>
            </w:r>
            <w:proofErr w:type="gramStart"/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своему мнению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Р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: способность к мобилизации сил и энергии, к волевому усилию и преодолении препятствий.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: самостоятельно предполагают, какая </w:t>
            </w:r>
            <w:r w:rsidRPr="0008277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информация нужна для решения учебной задачи. 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Уметь контролировать процесс и результат учебной ма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тематической деятельности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2.40</w:t>
            </w:r>
          </w:p>
        </w:tc>
        <w:tc>
          <w:tcPr>
            <w:tcW w:w="2357" w:type="dxa"/>
            <w:vAlign w:val="center"/>
          </w:tcPr>
          <w:p w:rsidR="00633923" w:rsidRPr="00233F44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33F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Анализ контрольной работы. Занимательные задачи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Комбинировать известные алгоритмы для решения занимательных и олимпиадных задач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Р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оценивать  правильность выполнения действия на уровне адекватной ретроспективной оценки.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: 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К: </w:t>
            </w:r>
            <w:r w:rsidRPr="0008277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эффективно сотрудничать и способствовать продуктивной кооперации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082778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Применять правила делового сотрудничества: сравнивать разные точки зрения, считаться с мнением другого человека, проявлять терпение и доброжелательность в дискуссии, доверие к соучастнику действия.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4786" w:type="dxa"/>
            <w:gridSpan w:val="6"/>
          </w:tcPr>
          <w:p w:rsidR="00633923" w:rsidRDefault="00633923" w:rsidP="00F874E2">
            <w:pPr>
              <w:pStyle w:val="a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3. Измерения, приближения, оценки. Зависимости между величинами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5 часов )</w:t>
            </w: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57" w:type="dxa"/>
          </w:tcPr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по формулам.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57" w:type="dxa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по формулам.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57" w:type="dxa"/>
            <w:vAlign w:val="center"/>
          </w:tcPr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Решение текстовых задач арифметическими способами.</w:t>
            </w:r>
          </w:p>
          <w:p w:rsidR="00633923" w:rsidRPr="00233F44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357" w:type="dxa"/>
            <w:vAlign w:val="center"/>
          </w:tcPr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Решение текстовых задач арифметическими способами.</w:t>
            </w:r>
          </w:p>
          <w:p w:rsidR="00633923" w:rsidRPr="00233F44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357" w:type="dxa"/>
            <w:vAlign w:val="center"/>
          </w:tcPr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Решение текстовых задач арифметическими способами.</w:t>
            </w:r>
          </w:p>
          <w:p w:rsidR="00633923" w:rsidRPr="00233F44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4786" w:type="dxa"/>
            <w:gridSpan w:val="6"/>
          </w:tcPr>
          <w:p w:rsidR="00633923" w:rsidRPr="00262789" w:rsidRDefault="00633923" w:rsidP="00F874E2">
            <w:pPr>
              <w:pStyle w:val="a4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 xml:space="preserve">                                                                                       </w:t>
            </w:r>
            <w:r w:rsidRPr="0026278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Элементы алгебры (25 часов</w:t>
            </w:r>
            <w:proofErr w:type="gramStart"/>
            <w:r w:rsidRPr="0026278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 xml:space="preserve"> )</w:t>
            </w:r>
            <w:proofErr w:type="gramEnd"/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букв для обозначения чисел;  для записи свойств арифметических действий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/>
              </w:rPr>
              <w:t>Повторить основные виды преобразований буквенных выражений и их применение</w:t>
            </w:r>
          </w:p>
        </w:tc>
        <w:tc>
          <w:tcPr>
            <w:tcW w:w="3071" w:type="dxa"/>
          </w:tcPr>
          <w:p w:rsidR="00633923" w:rsidRPr="008F558E" w:rsidRDefault="00633923" w:rsidP="00F874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действия, направленные на структурирование информации по данной теме</w:t>
            </w:r>
          </w:p>
          <w:p w:rsidR="00633923" w:rsidRPr="008F558E" w:rsidRDefault="00633923" w:rsidP="00F874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1E4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удерживать цель деятельности до получения её результата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proofErr w:type="spellStart"/>
            <w:r w:rsidRPr="00F1373B">
              <w:rPr>
                <w:rFonts w:ascii="Times New Roman" w:hAnsi="Times New Roman"/>
                <w:i/>
              </w:rPr>
              <w:t>Пе</w:t>
            </w:r>
            <w:proofErr w:type="spellEnd"/>
            <w:r w:rsidRPr="00F1373B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/>
              </w:rPr>
              <w:t>Формирование мотивации к самосовершенствованию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букв для обозначения чисел;  для записи свойств арифметических действий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/>
              </w:rPr>
              <w:t>Повторить основные виды преобразований буквенных выражений и их применение</w:t>
            </w:r>
          </w:p>
        </w:tc>
        <w:tc>
          <w:tcPr>
            <w:tcW w:w="3071" w:type="dxa"/>
          </w:tcPr>
          <w:p w:rsidR="00633923" w:rsidRPr="008F558E" w:rsidRDefault="00633923" w:rsidP="00F874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действия, направленные на структурирование информации по данной теме</w:t>
            </w:r>
          </w:p>
          <w:p w:rsidR="00633923" w:rsidRPr="008F558E" w:rsidRDefault="00633923" w:rsidP="00F874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1E4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удерживать цель деятельности до получения её результата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proofErr w:type="spellStart"/>
            <w:r w:rsidRPr="00F1373B">
              <w:rPr>
                <w:rFonts w:ascii="Times New Roman" w:hAnsi="Times New Roman"/>
                <w:i/>
              </w:rPr>
              <w:t>Пе</w:t>
            </w:r>
            <w:proofErr w:type="spellEnd"/>
            <w:r w:rsidRPr="00F1373B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/>
              </w:rPr>
              <w:t>Формирование мотивации к самосовершенствованию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букв для обозначения чисел;  для записи свойств арифметических действий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/>
              </w:rPr>
              <w:t>Повторить основные виды преобразований буквенных выражений и их применение</w:t>
            </w:r>
          </w:p>
        </w:tc>
        <w:tc>
          <w:tcPr>
            <w:tcW w:w="3071" w:type="dxa"/>
          </w:tcPr>
          <w:p w:rsidR="00633923" w:rsidRPr="008F558E" w:rsidRDefault="00633923" w:rsidP="00F874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действия, направленные на структурирование информации по данной теме</w:t>
            </w:r>
          </w:p>
          <w:p w:rsidR="00633923" w:rsidRPr="008F558E" w:rsidRDefault="00633923" w:rsidP="00F874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1E4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удерживать цель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до получения её результата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proofErr w:type="spellStart"/>
            <w:r w:rsidRPr="00F1373B">
              <w:rPr>
                <w:rFonts w:ascii="Times New Roman" w:hAnsi="Times New Roman"/>
                <w:i/>
              </w:rPr>
              <w:t>Пе</w:t>
            </w:r>
            <w:proofErr w:type="spellEnd"/>
            <w:r w:rsidRPr="00F1373B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выражения (выражения с переменными).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/>
              </w:rPr>
              <w:t>Повторить основные виды преобразований буквенных выражений и их применение</w:t>
            </w:r>
          </w:p>
        </w:tc>
        <w:tc>
          <w:tcPr>
            <w:tcW w:w="3071" w:type="dxa"/>
          </w:tcPr>
          <w:p w:rsidR="00633923" w:rsidRPr="008F558E" w:rsidRDefault="00633923" w:rsidP="00F874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действия, направленные на структурирование информации по данной теме</w:t>
            </w:r>
          </w:p>
          <w:p w:rsidR="00633923" w:rsidRPr="008F558E" w:rsidRDefault="00633923" w:rsidP="00F874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1E4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удерживать цель деятельности до получения её результата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proofErr w:type="spellStart"/>
            <w:r w:rsidRPr="00F1373B">
              <w:rPr>
                <w:rFonts w:ascii="Times New Roman" w:hAnsi="Times New Roman"/>
                <w:i/>
              </w:rPr>
              <w:t>Пе</w:t>
            </w:r>
            <w:proofErr w:type="spellEnd"/>
            <w:r w:rsidRPr="00F1373B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/>
              </w:rPr>
              <w:t>Формирование мотивации к самосовершенствованию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выражения (выражения с переменными).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/>
              </w:rPr>
              <w:t>Повторить основные виды преобразований буквенных выражений и их применение</w:t>
            </w:r>
          </w:p>
        </w:tc>
        <w:tc>
          <w:tcPr>
            <w:tcW w:w="3071" w:type="dxa"/>
          </w:tcPr>
          <w:p w:rsidR="00633923" w:rsidRPr="008F558E" w:rsidRDefault="00633923" w:rsidP="00F874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действия, направленные на структурирование информации по данной теме</w:t>
            </w:r>
          </w:p>
          <w:p w:rsidR="00633923" w:rsidRPr="008F558E" w:rsidRDefault="00633923" w:rsidP="00F874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1E4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удерживать цель деятельности до получения её результата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proofErr w:type="spellStart"/>
            <w:r w:rsidRPr="00F1373B">
              <w:rPr>
                <w:rFonts w:ascii="Times New Roman" w:hAnsi="Times New Roman"/>
                <w:i/>
              </w:rPr>
              <w:t>Пе</w:t>
            </w:r>
            <w:proofErr w:type="spellEnd"/>
            <w:r w:rsidRPr="00F1373B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/>
              </w:rPr>
              <w:t>Формирование мотивации к самосовершенствованию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выражения (выражения с переменными).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/>
              </w:rPr>
              <w:t>Повторить основные виды преобразований буквенных выражений и их применение</w:t>
            </w:r>
          </w:p>
        </w:tc>
        <w:tc>
          <w:tcPr>
            <w:tcW w:w="3071" w:type="dxa"/>
          </w:tcPr>
          <w:p w:rsidR="00633923" w:rsidRPr="008F558E" w:rsidRDefault="00633923" w:rsidP="00F874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действия, направленные на структурирование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по данной теме</w:t>
            </w:r>
          </w:p>
          <w:p w:rsidR="00633923" w:rsidRPr="008F558E" w:rsidRDefault="00633923" w:rsidP="00F874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1E4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удерживать цель деятельности до получения её результата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proofErr w:type="spellStart"/>
            <w:r w:rsidRPr="00F1373B">
              <w:rPr>
                <w:rFonts w:ascii="Times New Roman" w:hAnsi="Times New Roman"/>
                <w:i/>
              </w:rPr>
              <w:t>Пе</w:t>
            </w:r>
            <w:proofErr w:type="spellEnd"/>
            <w:r w:rsidRPr="00F1373B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выражения (выражения с переменными).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/>
              </w:rPr>
              <w:t>Повторить основные виды преобразований буквенных выражений и их применение</w:t>
            </w:r>
          </w:p>
        </w:tc>
        <w:tc>
          <w:tcPr>
            <w:tcW w:w="3071" w:type="dxa"/>
          </w:tcPr>
          <w:p w:rsidR="00633923" w:rsidRPr="008F558E" w:rsidRDefault="00633923" w:rsidP="00F874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действия, направленные на структурирование информации по данной теме</w:t>
            </w:r>
          </w:p>
          <w:p w:rsidR="00633923" w:rsidRPr="008F558E" w:rsidRDefault="00633923" w:rsidP="00F874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1E4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удерживать цель деятельности до получения её результата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proofErr w:type="spellStart"/>
            <w:r w:rsidRPr="00F1373B">
              <w:rPr>
                <w:rFonts w:ascii="Times New Roman" w:hAnsi="Times New Roman"/>
                <w:i/>
              </w:rPr>
              <w:t>Пе</w:t>
            </w:r>
            <w:proofErr w:type="spellEnd"/>
            <w:r w:rsidRPr="00F1373B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/>
              </w:rPr>
              <w:t>Формирование мотивации к самосовершенствованию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Нахождение неизвестных компонентов арифметических действий.</w:t>
            </w:r>
          </w:p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/>
              </w:rPr>
              <w:t>Повторить основные виды преобразований буквенных выражений и их применение</w:t>
            </w:r>
          </w:p>
        </w:tc>
        <w:tc>
          <w:tcPr>
            <w:tcW w:w="3071" w:type="dxa"/>
          </w:tcPr>
          <w:p w:rsidR="00633923" w:rsidRPr="008F558E" w:rsidRDefault="00633923" w:rsidP="00F874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действия, направленные на структурирование информации по данной теме</w:t>
            </w:r>
          </w:p>
          <w:p w:rsidR="00633923" w:rsidRPr="008F558E" w:rsidRDefault="00633923" w:rsidP="00F874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1E4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удерживать цель деятельности до получения её результата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proofErr w:type="spellStart"/>
            <w:r w:rsidRPr="00F1373B">
              <w:rPr>
                <w:rFonts w:ascii="Times New Roman" w:hAnsi="Times New Roman"/>
                <w:i/>
              </w:rPr>
              <w:t>Пе</w:t>
            </w:r>
            <w:proofErr w:type="spellEnd"/>
            <w:r w:rsidRPr="00F1373B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/>
              </w:rPr>
              <w:t>Формирование мотивации к самосовершенствованию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неизвестных компонентов арифметических действий.</w:t>
            </w:r>
          </w:p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/>
              </w:rPr>
              <w:lastRenderedPageBreak/>
              <w:t xml:space="preserve">Повторить основные виды </w:t>
            </w:r>
            <w:r>
              <w:rPr>
                <w:rFonts w:ascii="Times New Roman" w:hAnsi="Times New Roman"/>
              </w:rPr>
              <w:lastRenderedPageBreak/>
              <w:t>преобразований буквенных выражений и их применение</w:t>
            </w:r>
          </w:p>
        </w:tc>
        <w:tc>
          <w:tcPr>
            <w:tcW w:w="3071" w:type="dxa"/>
          </w:tcPr>
          <w:p w:rsidR="00633923" w:rsidRPr="008F558E" w:rsidRDefault="00633923" w:rsidP="00F874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</w:t>
            </w:r>
            <w:proofErr w:type="gramEnd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действия, направленные на структурирование информации по данной теме</w:t>
            </w:r>
          </w:p>
          <w:p w:rsidR="00633923" w:rsidRPr="008F558E" w:rsidRDefault="00633923" w:rsidP="00F874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1E4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удерживать цель деятельности до получения её результата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proofErr w:type="spellStart"/>
            <w:r w:rsidRPr="00F1373B">
              <w:rPr>
                <w:rFonts w:ascii="Times New Roman" w:hAnsi="Times New Roman"/>
                <w:i/>
              </w:rPr>
              <w:t>Пе</w:t>
            </w:r>
            <w:proofErr w:type="spellEnd"/>
            <w:r w:rsidRPr="00F1373B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</w:rPr>
              <w:lastRenderedPageBreak/>
              <w:t>мотивации к самосовершенствованию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значение буквенного выражения.</w:t>
            </w:r>
          </w:p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/>
              </w:rPr>
              <w:t>Повторить основные виды преобразований буквенных выражений и их применение</w:t>
            </w:r>
          </w:p>
        </w:tc>
        <w:tc>
          <w:tcPr>
            <w:tcW w:w="3071" w:type="dxa"/>
          </w:tcPr>
          <w:p w:rsidR="00633923" w:rsidRPr="008F558E" w:rsidRDefault="00633923" w:rsidP="00F874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действия, направленные на структурирование информации по данной теме</w:t>
            </w:r>
          </w:p>
          <w:p w:rsidR="00633923" w:rsidRPr="008F558E" w:rsidRDefault="00633923" w:rsidP="00F874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1E4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удерживать цель деятельности до получения её результата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proofErr w:type="spellStart"/>
            <w:r w:rsidRPr="00F1373B">
              <w:rPr>
                <w:rFonts w:ascii="Times New Roman" w:hAnsi="Times New Roman"/>
                <w:i/>
              </w:rPr>
              <w:t>Пе</w:t>
            </w:r>
            <w:proofErr w:type="spellEnd"/>
            <w:r w:rsidRPr="00F1373B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/>
              </w:rPr>
              <w:t>Формирование мотивации к самосовершенствованию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значение буквенного выражения.</w:t>
            </w:r>
          </w:p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/>
              </w:rPr>
              <w:t>Повторить основные виды преобразований буквенных выражений и их применение</w:t>
            </w:r>
          </w:p>
        </w:tc>
        <w:tc>
          <w:tcPr>
            <w:tcW w:w="3071" w:type="dxa"/>
          </w:tcPr>
          <w:p w:rsidR="00633923" w:rsidRPr="008F558E" w:rsidRDefault="00633923" w:rsidP="00F874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действия, направленные на структурирование информации по данной теме</w:t>
            </w:r>
          </w:p>
          <w:p w:rsidR="00633923" w:rsidRPr="008F558E" w:rsidRDefault="00633923" w:rsidP="00F874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F1373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1E4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удерживать цель деятельности до получения её результата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proofErr w:type="spellStart"/>
            <w:r w:rsidRPr="00F1373B">
              <w:rPr>
                <w:rFonts w:ascii="Times New Roman" w:hAnsi="Times New Roman"/>
                <w:i/>
              </w:rPr>
              <w:t>Пе</w:t>
            </w:r>
            <w:proofErr w:type="spellEnd"/>
            <w:r w:rsidRPr="00F1373B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осуществлять выбор </w:t>
            </w:r>
            <w:r>
              <w:rPr>
                <w:rFonts w:ascii="Times New Roman" w:hAnsi="Times New Roman"/>
              </w:rPr>
              <w:lastRenderedPageBreak/>
              <w:t>наиболее эффективных способов решения задач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4.12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Уравнение, корень уравнения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Познакомиться с основными приемами решения линейных уравнений и научиться их применять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: осознавать учащимся уровень и качество усвоения результата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Обладать коммуникативными компетентностями в об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щении и сотрудничестве со сверстниками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Уравнение, корень уравнения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Познакомиться с основными приемами решения линейных уравнений и научиться их применять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: осознавать учащимся уровень и качество усвоения результата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Обладать коммуникативными компетентностями в об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щении и сотрудничестве со сверстниками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Уравнение, корень уравнения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Познакомиться с основными приемами решения линейных уравнений и научиться их применять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: осознавать учащимся уровень и качество усвоения результата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выбор 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Обладать коммуникативными компетентностями в об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щении и сотрудничестве со сверстниками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4.15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Уравнение, корень уравнения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Познакомиться с основными приемами решения линейных уравнений и научиться их применять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: осознавать учащимся уровень и качество усвоения результата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Обладать коммуникативными компетентностями в об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щении и сотрудничестве со сверстниками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Уравнение, корень уравнения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Познакомиться с основными приемами решения линейных уравнений и научиться их применять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: осознавать учащимся уровень и качество усвоения результата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Обладать коммуникативными компетентностями в об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щении и сотрудничестве со сверстниками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2357" w:type="dxa"/>
            <w:vAlign w:val="center"/>
          </w:tcPr>
          <w:p w:rsidR="00633923" w:rsidRPr="004F15FA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FA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арифметических действий.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Познакомиться с основными приемами решения линейных уравнений и научиться их применять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: осознавать учащимся 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уровень и качество усвоения результата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Обладать коммуникативными компетентностями в об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щении и сотрудничестве со сверстниками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4.18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арифметических действий.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Познакомиться с основными приемами решения линейных уравнений и научиться их применять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: осознавать учащимся уровень и качество усвоения результата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Обладать коммуникативными компетентностями в об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щении и сотрудничестве со сверстниками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арифметических действий.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Познакомиться с основными приемами решения линейных уравнений и научиться их применять</w:t>
            </w:r>
          </w:p>
        </w:tc>
        <w:tc>
          <w:tcPr>
            <w:tcW w:w="3071" w:type="dxa"/>
          </w:tcPr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: осознавать учащимся уровень и качество усвоения результата</w:t>
            </w:r>
          </w:p>
          <w:p w:rsidR="00633923" w:rsidRPr="00082778" w:rsidRDefault="00633923" w:rsidP="00F874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proofErr w:type="gramEnd"/>
            <w:r w:rsidRPr="00082778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082778">
              <w:rPr>
                <w:rFonts w:ascii="Times New Roman" w:hAnsi="Times New Roman" w:cs="Times New Roman"/>
                <w:sz w:val="22"/>
                <w:szCs w:val="22"/>
              </w:rPr>
              <w:t>Обладать коммуникативными компетентностями в об</w:t>
            </w:r>
            <w:r w:rsidRPr="00082778">
              <w:rPr>
                <w:rFonts w:ascii="Times New Roman" w:hAnsi="Times New Roman" w:cs="Times New Roman"/>
                <w:sz w:val="22"/>
                <w:szCs w:val="22"/>
              </w:rPr>
              <w:softHyphen/>
              <w:t>щении и сотрудничестве со сверстниками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Декартовы координаты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плоскости.</w:t>
            </w:r>
          </w:p>
        </w:tc>
        <w:tc>
          <w:tcPr>
            <w:tcW w:w="3159" w:type="dxa"/>
          </w:tcPr>
          <w:p w:rsidR="00633923" w:rsidRPr="00D453BC" w:rsidRDefault="00633923" w:rsidP="00F874E2">
            <w:pPr>
              <w:rPr>
                <w:rFonts w:ascii="Times New Roman" w:hAnsi="Times New Roman"/>
              </w:rPr>
            </w:pPr>
            <w:r w:rsidRPr="00D453BC">
              <w:rPr>
                <w:rFonts w:ascii="Times New Roman" w:hAnsi="Times New Roman"/>
              </w:rPr>
              <w:lastRenderedPageBreak/>
              <w:t xml:space="preserve">Научиться строить  точки и </w:t>
            </w:r>
            <w:proofErr w:type="spellStart"/>
            <w:proofErr w:type="gramStart"/>
            <w:r w:rsidRPr="00D453BC">
              <w:rPr>
                <w:rFonts w:ascii="Times New Roman" w:hAnsi="Times New Roman"/>
              </w:rPr>
              <w:t>фи-гуры</w:t>
            </w:r>
            <w:proofErr w:type="spellEnd"/>
            <w:proofErr w:type="gramEnd"/>
            <w:r w:rsidRPr="00D453BC">
              <w:rPr>
                <w:rFonts w:ascii="Times New Roman" w:hAnsi="Times New Roman"/>
              </w:rPr>
              <w:t xml:space="preserve">, </w:t>
            </w:r>
            <w:proofErr w:type="spellStart"/>
            <w:r w:rsidRPr="00D453BC">
              <w:rPr>
                <w:rFonts w:ascii="Times New Roman" w:hAnsi="Times New Roman"/>
              </w:rPr>
              <w:t>сим-метричные</w:t>
            </w:r>
            <w:proofErr w:type="spellEnd"/>
            <w:r w:rsidRPr="00D453BC">
              <w:rPr>
                <w:rFonts w:ascii="Times New Roman" w:hAnsi="Times New Roman"/>
              </w:rPr>
              <w:t xml:space="preserve"> </w:t>
            </w:r>
            <w:r w:rsidRPr="00D453BC">
              <w:rPr>
                <w:rFonts w:ascii="Times New Roman" w:hAnsi="Times New Roman"/>
              </w:rPr>
              <w:lastRenderedPageBreak/>
              <w:t xml:space="preserve">данным, относительно начала координат (осей координат), проводить </w:t>
            </w:r>
            <w:proofErr w:type="spellStart"/>
            <w:r w:rsidRPr="00D453BC">
              <w:rPr>
                <w:rFonts w:ascii="Times New Roman" w:hAnsi="Times New Roman"/>
              </w:rPr>
              <w:t>исследова-ние</w:t>
            </w:r>
            <w:proofErr w:type="spellEnd"/>
            <w:r w:rsidRPr="00D453BC">
              <w:rPr>
                <w:rFonts w:ascii="Times New Roman" w:hAnsi="Times New Roman"/>
              </w:rPr>
              <w:t xml:space="preserve"> </w:t>
            </w:r>
            <w:proofErr w:type="spellStart"/>
            <w:r w:rsidRPr="00D453BC">
              <w:rPr>
                <w:rFonts w:ascii="Times New Roman" w:hAnsi="Times New Roman"/>
              </w:rPr>
              <w:t>взаим-освязи</w:t>
            </w:r>
            <w:proofErr w:type="spellEnd"/>
            <w:r w:rsidRPr="00D453BC">
              <w:rPr>
                <w:rFonts w:ascii="Times New Roman" w:hAnsi="Times New Roman"/>
              </w:rPr>
              <w:t xml:space="preserve"> </w:t>
            </w:r>
            <w:proofErr w:type="spellStart"/>
            <w:r w:rsidRPr="00D453BC">
              <w:rPr>
                <w:rFonts w:ascii="Times New Roman" w:hAnsi="Times New Roman"/>
              </w:rPr>
              <w:t>коор-динат</w:t>
            </w:r>
            <w:proofErr w:type="spellEnd"/>
            <w:r w:rsidRPr="00D453BC">
              <w:rPr>
                <w:rFonts w:ascii="Times New Roman" w:hAnsi="Times New Roman"/>
              </w:rPr>
              <w:t xml:space="preserve"> </w:t>
            </w:r>
            <w:proofErr w:type="spellStart"/>
            <w:r w:rsidRPr="00D453BC">
              <w:rPr>
                <w:rFonts w:ascii="Times New Roman" w:hAnsi="Times New Roman"/>
              </w:rPr>
              <w:t>сим-метричных</w:t>
            </w:r>
            <w:proofErr w:type="spellEnd"/>
            <w:r w:rsidRPr="00D453BC">
              <w:rPr>
                <w:rFonts w:ascii="Times New Roman" w:hAnsi="Times New Roman"/>
              </w:rPr>
              <w:t xml:space="preserve"> точек и применять его </w:t>
            </w:r>
            <w:proofErr w:type="spellStart"/>
            <w:r w:rsidRPr="00D453BC">
              <w:rPr>
                <w:rFonts w:ascii="Times New Roman" w:hAnsi="Times New Roman"/>
              </w:rPr>
              <w:t>резуль-таты</w:t>
            </w:r>
            <w:proofErr w:type="spellEnd"/>
            <w:r w:rsidRPr="00D453BC">
              <w:rPr>
                <w:rFonts w:ascii="Times New Roman" w:hAnsi="Times New Roman"/>
              </w:rPr>
              <w:t xml:space="preserve"> при решении задач</w:t>
            </w:r>
          </w:p>
        </w:tc>
        <w:tc>
          <w:tcPr>
            <w:tcW w:w="3071" w:type="dxa"/>
          </w:tcPr>
          <w:p w:rsidR="00633923" w:rsidRPr="00D453BC" w:rsidRDefault="00633923" w:rsidP="00F874E2">
            <w:pPr>
              <w:rPr>
                <w:rFonts w:ascii="Times New Roman" w:hAnsi="Times New Roman"/>
              </w:rPr>
            </w:pPr>
            <w:proofErr w:type="spellStart"/>
            <w:r w:rsidRPr="00D453BC">
              <w:rPr>
                <w:rFonts w:ascii="Times New Roman" w:hAnsi="Times New Roman"/>
                <w:i/>
              </w:rPr>
              <w:lastRenderedPageBreak/>
              <w:t>Ке</w:t>
            </w:r>
            <w:proofErr w:type="spellEnd"/>
            <w:r w:rsidRPr="00D453BC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D453BC">
              <w:rPr>
                <w:rFonts w:ascii="Times New Roman" w:hAnsi="Times New Roman"/>
              </w:rPr>
              <w:t>формиро-вать</w:t>
            </w:r>
            <w:proofErr w:type="spellEnd"/>
            <w:r w:rsidRPr="00D453BC">
              <w:rPr>
                <w:rFonts w:ascii="Times New Roman" w:hAnsi="Times New Roman"/>
              </w:rPr>
              <w:t xml:space="preserve"> навыки </w:t>
            </w:r>
            <w:proofErr w:type="gramStart"/>
            <w:r w:rsidRPr="00D453BC">
              <w:rPr>
                <w:rFonts w:ascii="Times New Roman" w:hAnsi="Times New Roman"/>
              </w:rPr>
              <w:t>учебного</w:t>
            </w:r>
            <w:proofErr w:type="gramEnd"/>
            <w:r w:rsidRPr="00D453BC">
              <w:rPr>
                <w:rFonts w:ascii="Times New Roman" w:hAnsi="Times New Roman"/>
              </w:rPr>
              <w:t xml:space="preserve"> </w:t>
            </w:r>
            <w:proofErr w:type="spellStart"/>
            <w:r w:rsidRPr="00D453BC">
              <w:rPr>
                <w:rFonts w:ascii="Times New Roman" w:hAnsi="Times New Roman"/>
              </w:rPr>
              <w:t>сотрудни-чества</w:t>
            </w:r>
            <w:proofErr w:type="spellEnd"/>
            <w:r w:rsidRPr="00D453BC">
              <w:rPr>
                <w:rFonts w:ascii="Times New Roman" w:hAnsi="Times New Roman"/>
              </w:rPr>
              <w:t xml:space="preserve"> в </w:t>
            </w:r>
            <w:r w:rsidRPr="00D453BC">
              <w:rPr>
                <w:rFonts w:ascii="Times New Roman" w:hAnsi="Times New Roman"/>
              </w:rPr>
              <w:lastRenderedPageBreak/>
              <w:t>ходе индивидуальной и групповой работы</w:t>
            </w:r>
          </w:p>
          <w:p w:rsidR="00633923" w:rsidRPr="00D453BC" w:rsidRDefault="00633923" w:rsidP="00F874E2">
            <w:pPr>
              <w:rPr>
                <w:rFonts w:ascii="Times New Roman" w:hAnsi="Times New Roman"/>
              </w:rPr>
            </w:pPr>
            <w:r w:rsidRPr="00D453BC">
              <w:rPr>
                <w:rFonts w:ascii="Times New Roman" w:hAnsi="Times New Roman"/>
                <w:i/>
              </w:rPr>
              <w:t xml:space="preserve">Ре: </w:t>
            </w:r>
            <w:r w:rsidRPr="00D453BC">
              <w:rPr>
                <w:rFonts w:ascii="Times New Roman" w:hAnsi="Times New Roman"/>
              </w:rPr>
              <w:t>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633923" w:rsidRPr="00D453BC" w:rsidRDefault="00633923" w:rsidP="00F874E2">
            <w:pPr>
              <w:rPr>
                <w:rFonts w:ascii="Times New Roman" w:hAnsi="Times New Roman"/>
              </w:rPr>
            </w:pPr>
            <w:proofErr w:type="gramStart"/>
            <w:r w:rsidRPr="00D453BC">
              <w:rPr>
                <w:rFonts w:ascii="Times New Roman" w:hAnsi="Times New Roman"/>
                <w:i/>
              </w:rPr>
              <w:t>П</w:t>
            </w:r>
            <w:proofErr w:type="gramEnd"/>
            <w:r w:rsidRPr="00D453BC">
              <w:rPr>
                <w:rFonts w:ascii="Times New Roman" w:hAnsi="Times New Roman"/>
                <w:i/>
              </w:rPr>
              <w:t xml:space="preserve">: </w:t>
            </w:r>
            <w:r w:rsidRPr="00D453BC">
              <w:rPr>
                <w:rFonts w:ascii="Times New Roman" w:hAnsi="Times New Roman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D453BC">
              <w:rPr>
                <w:rFonts w:ascii="Times New Roman" w:hAnsi="Times New Roman"/>
              </w:rPr>
              <w:lastRenderedPageBreak/>
              <w:t xml:space="preserve">Развитие  творческих способностей через </w:t>
            </w:r>
            <w:r w:rsidRPr="00D453BC">
              <w:rPr>
                <w:rFonts w:ascii="Times New Roman" w:hAnsi="Times New Roman"/>
              </w:rPr>
              <w:lastRenderedPageBreak/>
              <w:t>активные формы деятельности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4.21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плоскости.</w:t>
            </w:r>
          </w:p>
        </w:tc>
        <w:tc>
          <w:tcPr>
            <w:tcW w:w="3159" w:type="dxa"/>
          </w:tcPr>
          <w:p w:rsidR="00633923" w:rsidRPr="00D453BC" w:rsidRDefault="00633923" w:rsidP="00F874E2">
            <w:pPr>
              <w:rPr>
                <w:rFonts w:ascii="Times New Roman" w:hAnsi="Times New Roman"/>
              </w:rPr>
            </w:pPr>
            <w:r w:rsidRPr="00D453BC">
              <w:rPr>
                <w:rFonts w:ascii="Times New Roman" w:hAnsi="Times New Roman"/>
              </w:rPr>
              <w:t xml:space="preserve">Научиться строить  точки и </w:t>
            </w:r>
            <w:proofErr w:type="spellStart"/>
            <w:proofErr w:type="gramStart"/>
            <w:r w:rsidRPr="00D453BC">
              <w:rPr>
                <w:rFonts w:ascii="Times New Roman" w:hAnsi="Times New Roman"/>
              </w:rPr>
              <w:t>фи-гуры</w:t>
            </w:r>
            <w:proofErr w:type="spellEnd"/>
            <w:proofErr w:type="gramEnd"/>
            <w:r w:rsidRPr="00D453BC">
              <w:rPr>
                <w:rFonts w:ascii="Times New Roman" w:hAnsi="Times New Roman"/>
              </w:rPr>
              <w:t xml:space="preserve">, </w:t>
            </w:r>
            <w:proofErr w:type="spellStart"/>
            <w:r w:rsidRPr="00D453BC">
              <w:rPr>
                <w:rFonts w:ascii="Times New Roman" w:hAnsi="Times New Roman"/>
              </w:rPr>
              <w:t>сим-метричные</w:t>
            </w:r>
            <w:proofErr w:type="spellEnd"/>
            <w:r w:rsidRPr="00D453BC">
              <w:rPr>
                <w:rFonts w:ascii="Times New Roman" w:hAnsi="Times New Roman"/>
              </w:rPr>
              <w:t xml:space="preserve"> данным, относительно начала координат (осей координат), проводить </w:t>
            </w:r>
            <w:proofErr w:type="spellStart"/>
            <w:r w:rsidRPr="00D453BC">
              <w:rPr>
                <w:rFonts w:ascii="Times New Roman" w:hAnsi="Times New Roman"/>
              </w:rPr>
              <w:t>исследова-ние</w:t>
            </w:r>
            <w:proofErr w:type="spellEnd"/>
            <w:r w:rsidRPr="00D453BC">
              <w:rPr>
                <w:rFonts w:ascii="Times New Roman" w:hAnsi="Times New Roman"/>
              </w:rPr>
              <w:t xml:space="preserve"> </w:t>
            </w:r>
            <w:proofErr w:type="spellStart"/>
            <w:r w:rsidRPr="00D453BC">
              <w:rPr>
                <w:rFonts w:ascii="Times New Roman" w:hAnsi="Times New Roman"/>
              </w:rPr>
              <w:t>взаим-освязи</w:t>
            </w:r>
            <w:proofErr w:type="spellEnd"/>
            <w:r w:rsidRPr="00D453BC">
              <w:rPr>
                <w:rFonts w:ascii="Times New Roman" w:hAnsi="Times New Roman"/>
              </w:rPr>
              <w:t xml:space="preserve"> </w:t>
            </w:r>
            <w:proofErr w:type="spellStart"/>
            <w:r w:rsidRPr="00D453BC">
              <w:rPr>
                <w:rFonts w:ascii="Times New Roman" w:hAnsi="Times New Roman"/>
              </w:rPr>
              <w:t>коор-динат</w:t>
            </w:r>
            <w:proofErr w:type="spellEnd"/>
            <w:r w:rsidRPr="00D453BC">
              <w:rPr>
                <w:rFonts w:ascii="Times New Roman" w:hAnsi="Times New Roman"/>
              </w:rPr>
              <w:t xml:space="preserve"> </w:t>
            </w:r>
            <w:proofErr w:type="spellStart"/>
            <w:r w:rsidRPr="00D453BC">
              <w:rPr>
                <w:rFonts w:ascii="Times New Roman" w:hAnsi="Times New Roman"/>
              </w:rPr>
              <w:t>сим-метричных</w:t>
            </w:r>
            <w:proofErr w:type="spellEnd"/>
            <w:r w:rsidRPr="00D453BC">
              <w:rPr>
                <w:rFonts w:ascii="Times New Roman" w:hAnsi="Times New Roman"/>
              </w:rPr>
              <w:t xml:space="preserve"> точек и применять его </w:t>
            </w:r>
            <w:proofErr w:type="spellStart"/>
            <w:r w:rsidRPr="00D453BC">
              <w:rPr>
                <w:rFonts w:ascii="Times New Roman" w:hAnsi="Times New Roman"/>
              </w:rPr>
              <w:t>резуль-таты</w:t>
            </w:r>
            <w:proofErr w:type="spellEnd"/>
            <w:r w:rsidRPr="00D453BC">
              <w:rPr>
                <w:rFonts w:ascii="Times New Roman" w:hAnsi="Times New Roman"/>
              </w:rPr>
              <w:t xml:space="preserve"> при решении задач</w:t>
            </w:r>
          </w:p>
        </w:tc>
        <w:tc>
          <w:tcPr>
            <w:tcW w:w="3071" w:type="dxa"/>
          </w:tcPr>
          <w:p w:rsidR="00633923" w:rsidRPr="00D453BC" w:rsidRDefault="00633923" w:rsidP="00F874E2">
            <w:pPr>
              <w:rPr>
                <w:rFonts w:ascii="Times New Roman" w:hAnsi="Times New Roman"/>
              </w:rPr>
            </w:pPr>
            <w:proofErr w:type="gramStart"/>
            <w:r w:rsidRPr="00D453BC">
              <w:rPr>
                <w:rFonts w:ascii="Times New Roman" w:hAnsi="Times New Roman"/>
                <w:i/>
              </w:rPr>
              <w:t>К</w:t>
            </w:r>
            <w:proofErr w:type="gramEnd"/>
            <w:r w:rsidRPr="00D453BC">
              <w:rPr>
                <w:rFonts w:ascii="Times New Roman" w:hAnsi="Times New Roman"/>
                <w:i/>
              </w:rPr>
              <w:t xml:space="preserve">: </w:t>
            </w:r>
            <w:r w:rsidRPr="00D453BC">
              <w:rPr>
                <w:rFonts w:ascii="Times New Roman" w:hAnsi="Times New Roman"/>
              </w:rPr>
              <w:t xml:space="preserve">уметь </w:t>
            </w:r>
            <w:proofErr w:type="gramStart"/>
            <w:r w:rsidRPr="00D453BC">
              <w:rPr>
                <w:rFonts w:ascii="Times New Roman" w:hAnsi="Times New Roman"/>
              </w:rPr>
              <w:t>с</w:t>
            </w:r>
            <w:proofErr w:type="gramEnd"/>
            <w:r w:rsidRPr="00D453BC">
              <w:rPr>
                <w:rFonts w:ascii="Times New Roman" w:hAnsi="Times New Roman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633923" w:rsidRPr="00D453BC" w:rsidRDefault="00633923" w:rsidP="00F874E2">
            <w:pPr>
              <w:rPr>
                <w:rFonts w:ascii="Times New Roman" w:hAnsi="Times New Roman"/>
              </w:rPr>
            </w:pPr>
            <w:proofErr w:type="gramStart"/>
            <w:r w:rsidRPr="00D453BC">
              <w:rPr>
                <w:rFonts w:ascii="Times New Roman" w:hAnsi="Times New Roman"/>
                <w:i/>
              </w:rPr>
              <w:t>Р</w:t>
            </w:r>
            <w:proofErr w:type="gramEnd"/>
            <w:r w:rsidRPr="00D453BC">
              <w:rPr>
                <w:rFonts w:ascii="Times New Roman" w:hAnsi="Times New Roman"/>
                <w:i/>
              </w:rPr>
              <w:t xml:space="preserve">: </w:t>
            </w:r>
            <w:r w:rsidRPr="00D453BC">
              <w:rPr>
                <w:rFonts w:ascii="Times New Roman" w:hAnsi="Times New Roman"/>
              </w:rPr>
              <w:t xml:space="preserve"> обнаруживать и формулировать учебную проблему, составлять план выполнения работы.</w:t>
            </w:r>
          </w:p>
          <w:p w:rsidR="00633923" w:rsidRPr="00D453BC" w:rsidRDefault="00633923" w:rsidP="00F874E2">
            <w:pPr>
              <w:rPr>
                <w:rFonts w:ascii="Times New Roman" w:hAnsi="Times New Roman"/>
              </w:rPr>
            </w:pPr>
            <w:proofErr w:type="gramStart"/>
            <w:r w:rsidRPr="00D453BC">
              <w:rPr>
                <w:rFonts w:ascii="Times New Roman" w:hAnsi="Times New Roman"/>
                <w:i/>
              </w:rPr>
              <w:t>П</w:t>
            </w:r>
            <w:proofErr w:type="gramEnd"/>
            <w:r w:rsidRPr="00D453BC">
              <w:rPr>
                <w:rFonts w:ascii="Times New Roman" w:hAnsi="Times New Roman"/>
                <w:i/>
              </w:rPr>
              <w:t xml:space="preserve">: </w:t>
            </w:r>
            <w:r w:rsidRPr="00D453BC">
              <w:rPr>
                <w:rFonts w:ascii="Times New Roman" w:hAnsi="Times New Roman"/>
              </w:rPr>
              <w:t>выявлять особенности (качества, признаки) разных объектов в процессе их рассмотрения.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D453BC">
              <w:rPr>
                <w:rFonts w:ascii="Times New Roman" w:hAnsi="Times New Roman"/>
              </w:rPr>
              <w:t>Развитие  творческих способностей через активные формы деятельности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точки по ее координатам, определение координат точки на плоскости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453BC">
              <w:rPr>
                <w:rFonts w:ascii="Times New Roman" w:hAnsi="Times New Roman"/>
              </w:rPr>
              <w:t>Систематизировать знания и умения учащихся по теме</w:t>
            </w:r>
          </w:p>
        </w:tc>
        <w:tc>
          <w:tcPr>
            <w:tcW w:w="3071" w:type="dxa"/>
          </w:tcPr>
          <w:p w:rsidR="00633923" w:rsidRPr="00D453BC" w:rsidRDefault="00633923" w:rsidP="00F874E2">
            <w:pPr>
              <w:rPr>
                <w:rFonts w:ascii="Times New Roman" w:hAnsi="Times New Roman"/>
              </w:rPr>
            </w:pPr>
            <w:proofErr w:type="gramStart"/>
            <w:r w:rsidRPr="00D453BC">
              <w:rPr>
                <w:rFonts w:ascii="Times New Roman" w:hAnsi="Times New Roman"/>
                <w:i/>
              </w:rPr>
              <w:t>К</w:t>
            </w:r>
            <w:proofErr w:type="gramEnd"/>
            <w:r w:rsidRPr="00D453BC">
              <w:rPr>
                <w:rFonts w:ascii="Times New Roman" w:hAnsi="Times New Roman"/>
                <w:i/>
              </w:rPr>
              <w:t xml:space="preserve">:  </w:t>
            </w:r>
            <w:r w:rsidRPr="00D453BC">
              <w:rPr>
                <w:rFonts w:ascii="Times New Roman" w:hAnsi="Times New Roman"/>
              </w:rPr>
              <w:t xml:space="preserve">управлять своим поведением (контроль, </w:t>
            </w:r>
            <w:proofErr w:type="spellStart"/>
            <w:r w:rsidRPr="00D453BC">
              <w:rPr>
                <w:rFonts w:ascii="Times New Roman" w:hAnsi="Times New Roman"/>
              </w:rPr>
              <w:t>самокоррекция</w:t>
            </w:r>
            <w:proofErr w:type="spellEnd"/>
            <w:r w:rsidRPr="00D453BC">
              <w:rPr>
                <w:rFonts w:ascii="Times New Roman" w:hAnsi="Times New Roman"/>
              </w:rPr>
              <w:t>, оценка своего действия).</w:t>
            </w:r>
          </w:p>
          <w:p w:rsidR="00633923" w:rsidRPr="00D453BC" w:rsidRDefault="00633923" w:rsidP="00F874E2">
            <w:pPr>
              <w:rPr>
                <w:rFonts w:ascii="Times New Roman" w:hAnsi="Times New Roman"/>
              </w:rPr>
            </w:pPr>
            <w:proofErr w:type="gramStart"/>
            <w:r w:rsidRPr="00D453BC">
              <w:rPr>
                <w:rFonts w:ascii="Times New Roman" w:hAnsi="Times New Roman"/>
                <w:i/>
              </w:rPr>
              <w:t>Р</w:t>
            </w:r>
            <w:proofErr w:type="gramEnd"/>
            <w:r w:rsidRPr="00D453BC">
              <w:rPr>
                <w:rFonts w:ascii="Times New Roman" w:hAnsi="Times New Roman"/>
                <w:i/>
              </w:rPr>
              <w:t xml:space="preserve">: </w:t>
            </w:r>
            <w:r w:rsidRPr="00D453BC">
              <w:rPr>
                <w:rFonts w:ascii="Times New Roman" w:hAnsi="Times New Roman"/>
              </w:rPr>
              <w:t>формировать способность к мобилизации сил и энергии. К волевому усилию в преодолении препятствий.</w:t>
            </w:r>
            <w:r w:rsidRPr="00D453BC">
              <w:rPr>
                <w:rFonts w:ascii="Times New Roman" w:hAnsi="Times New Roman"/>
                <w:i/>
              </w:rPr>
              <w:t xml:space="preserve"> 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proofErr w:type="gramStart"/>
            <w:r w:rsidRPr="00D453BC">
              <w:rPr>
                <w:rFonts w:ascii="Times New Roman" w:hAnsi="Times New Roman"/>
                <w:i/>
              </w:rPr>
              <w:t>П</w:t>
            </w:r>
            <w:proofErr w:type="gramEnd"/>
            <w:r w:rsidRPr="00D453BC">
              <w:rPr>
                <w:rFonts w:ascii="Times New Roman" w:hAnsi="Times New Roman"/>
                <w:i/>
              </w:rPr>
              <w:t xml:space="preserve">: </w:t>
            </w:r>
            <w:r w:rsidRPr="00D453BC">
              <w:rPr>
                <w:rFonts w:ascii="Times New Roman" w:hAnsi="Times New Roman"/>
              </w:rPr>
              <w:t>произвольно и осознанно владеть общим приемом решения задач.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D453BC">
              <w:rPr>
                <w:rFonts w:ascii="Times New Roman" w:hAnsi="Times New Roman"/>
              </w:rPr>
              <w:t>Развитие  творческих способностей через активные формы деятельности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ее координатам, определение координат точки на плоскости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453BC">
              <w:rPr>
                <w:rFonts w:ascii="Times New Roman" w:hAnsi="Times New Roman"/>
              </w:rPr>
              <w:lastRenderedPageBreak/>
              <w:t xml:space="preserve">Научиться проводить </w:t>
            </w:r>
            <w:r w:rsidRPr="00D453BC">
              <w:rPr>
                <w:rFonts w:ascii="Times New Roman" w:hAnsi="Times New Roman"/>
              </w:rPr>
              <w:lastRenderedPageBreak/>
              <w:t>простейши</w:t>
            </w:r>
            <w:r>
              <w:rPr>
                <w:rFonts w:ascii="Times New Roman" w:hAnsi="Times New Roman"/>
              </w:rPr>
              <w:t>е исследования взаимного расположения точек, имеющих оди</w:t>
            </w:r>
            <w:r w:rsidRPr="00D453BC">
              <w:rPr>
                <w:rFonts w:ascii="Times New Roman" w:hAnsi="Times New Roman"/>
              </w:rPr>
              <w:t>нак</w:t>
            </w:r>
            <w:r>
              <w:rPr>
                <w:rFonts w:ascii="Times New Roman" w:hAnsi="Times New Roman"/>
              </w:rPr>
              <w:t>овую аб</w:t>
            </w:r>
            <w:r w:rsidRPr="00D453BC">
              <w:rPr>
                <w:rFonts w:ascii="Times New Roman" w:hAnsi="Times New Roman"/>
              </w:rPr>
              <w:t>сциссу (ординату) и применять результаты исследования при решении</w:t>
            </w:r>
          </w:p>
        </w:tc>
        <w:tc>
          <w:tcPr>
            <w:tcW w:w="3071" w:type="dxa"/>
          </w:tcPr>
          <w:p w:rsidR="00633923" w:rsidRPr="00D453BC" w:rsidRDefault="00633923" w:rsidP="00F874E2">
            <w:pPr>
              <w:rPr>
                <w:rFonts w:ascii="Times New Roman" w:hAnsi="Times New Roman"/>
              </w:rPr>
            </w:pPr>
            <w:proofErr w:type="gramStart"/>
            <w:r w:rsidRPr="00D453BC">
              <w:rPr>
                <w:rFonts w:ascii="Times New Roman" w:hAnsi="Times New Roman"/>
                <w:i/>
              </w:rPr>
              <w:lastRenderedPageBreak/>
              <w:t>К</w:t>
            </w:r>
            <w:proofErr w:type="gramEnd"/>
            <w:r w:rsidRPr="00D453BC">
              <w:rPr>
                <w:rFonts w:ascii="Times New Roman" w:hAnsi="Times New Roman"/>
                <w:i/>
              </w:rPr>
              <w:t xml:space="preserve">:  </w:t>
            </w:r>
            <w:r w:rsidRPr="00D453BC">
              <w:rPr>
                <w:rFonts w:ascii="Times New Roman" w:hAnsi="Times New Roman"/>
              </w:rPr>
              <w:t xml:space="preserve">управлять своим </w:t>
            </w:r>
            <w:r w:rsidRPr="00D453BC">
              <w:rPr>
                <w:rFonts w:ascii="Times New Roman" w:hAnsi="Times New Roman"/>
              </w:rPr>
              <w:lastRenderedPageBreak/>
              <w:t xml:space="preserve">поведением (контроль, </w:t>
            </w:r>
            <w:proofErr w:type="spellStart"/>
            <w:r w:rsidRPr="00D453BC">
              <w:rPr>
                <w:rFonts w:ascii="Times New Roman" w:hAnsi="Times New Roman"/>
              </w:rPr>
              <w:t>самокоррекция</w:t>
            </w:r>
            <w:proofErr w:type="spellEnd"/>
            <w:r w:rsidRPr="00D453BC">
              <w:rPr>
                <w:rFonts w:ascii="Times New Roman" w:hAnsi="Times New Roman"/>
              </w:rPr>
              <w:t>, оценка своего действия).</w:t>
            </w:r>
          </w:p>
          <w:p w:rsidR="00633923" w:rsidRPr="00D453BC" w:rsidRDefault="00633923" w:rsidP="00F874E2">
            <w:pPr>
              <w:rPr>
                <w:rFonts w:ascii="Times New Roman" w:hAnsi="Times New Roman"/>
              </w:rPr>
            </w:pPr>
            <w:proofErr w:type="gramStart"/>
            <w:r w:rsidRPr="00D453BC">
              <w:rPr>
                <w:rFonts w:ascii="Times New Roman" w:hAnsi="Times New Roman"/>
                <w:i/>
              </w:rPr>
              <w:t>Р</w:t>
            </w:r>
            <w:proofErr w:type="gramEnd"/>
            <w:r w:rsidRPr="00D453BC">
              <w:rPr>
                <w:rFonts w:ascii="Times New Roman" w:hAnsi="Times New Roman"/>
                <w:i/>
              </w:rPr>
              <w:t xml:space="preserve">: </w:t>
            </w:r>
            <w:r w:rsidRPr="00D453BC">
              <w:rPr>
                <w:rFonts w:ascii="Times New Roman" w:hAnsi="Times New Roman"/>
              </w:rPr>
              <w:t>формировать способность к мобилизации сил и энергии. К волевому усилию в преодолении препятствий.</w:t>
            </w:r>
            <w:r w:rsidRPr="00D453BC">
              <w:rPr>
                <w:rFonts w:ascii="Times New Roman" w:hAnsi="Times New Roman"/>
                <w:i/>
              </w:rPr>
              <w:t xml:space="preserve"> 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proofErr w:type="gramStart"/>
            <w:r w:rsidRPr="00D453BC">
              <w:rPr>
                <w:rFonts w:ascii="Times New Roman" w:hAnsi="Times New Roman"/>
                <w:i/>
              </w:rPr>
              <w:t>П</w:t>
            </w:r>
            <w:proofErr w:type="gramEnd"/>
            <w:r w:rsidRPr="00D453BC">
              <w:rPr>
                <w:rFonts w:ascii="Times New Roman" w:hAnsi="Times New Roman"/>
                <w:i/>
              </w:rPr>
              <w:t xml:space="preserve">: </w:t>
            </w:r>
            <w:r w:rsidRPr="00D453BC">
              <w:rPr>
                <w:rFonts w:ascii="Times New Roman" w:hAnsi="Times New Roman"/>
              </w:rPr>
              <w:t>произвольно и осознанно владеть общим приемом решения задач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D453BC">
              <w:rPr>
                <w:rFonts w:ascii="Times New Roman" w:hAnsi="Times New Roman"/>
              </w:rPr>
              <w:lastRenderedPageBreak/>
              <w:t xml:space="preserve">Развитие  творческих </w:t>
            </w:r>
            <w:r w:rsidRPr="00D453BC">
              <w:rPr>
                <w:rFonts w:ascii="Times New Roman" w:hAnsi="Times New Roman"/>
              </w:rPr>
              <w:lastRenderedPageBreak/>
              <w:t>способностей через активные формы деятельности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4.24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точки по ее координатам, определение координат точки на плоскости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453BC">
              <w:rPr>
                <w:rFonts w:ascii="Times New Roman" w:hAnsi="Times New Roman"/>
              </w:rPr>
              <w:t>Научиться проводить простейши</w:t>
            </w:r>
            <w:r>
              <w:rPr>
                <w:rFonts w:ascii="Times New Roman" w:hAnsi="Times New Roman"/>
              </w:rPr>
              <w:t>е исследования взаимного расположения точек, имеющих оди</w:t>
            </w:r>
            <w:r w:rsidRPr="00D453BC">
              <w:rPr>
                <w:rFonts w:ascii="Times New Roman" w:hAnsi="Times New Roman"/>
              </w:rPr>
              <w:t>нак</w:t>
            </w:r>
            <w:r>
              <w:rPr>
                <w:rFonts w:ascii="Times New Roman" w:hAnsi="Times New Roman"/>
              </w:rPr>
              <w:t>овую аб</w:t>
            </w:r>
            <w:r w:rsidRPr="00D453BC">
              <w:rPr>
                <w:rFonts w:ascii="Times New Roman" w:hAnsi="Times New Roman"/>
              </w:rPr>
              <w:t>сциссу (ординату) и применять результаты исследования при решении</w:t>
            </w:r>
          </w:p>
        </w:tc>
        <w:tc>
          <w:tcPr>
            <w:tcW w:w="3071" w:type="dxa"/>
          </w:tcPr>
          <w:p w:rsidR="00633923" w:rsidRPr="00D453BC" w:rsidRDefault="00633923" w:rsidP="00F874E2">
            <w:pPr>
              <w:rPr>
                <w:rFonts w:ascii="Times New Roman" w:hAnsi="Times New Roman"/>
              </w:rPr>
            </w:pPr>
            <w:proofErr w:type="gramStart"/>
            <w:r w:rsidRPr="00D453BC">
              <w:rPr>
                <w:rFonts w:ascii="Times New Roman" w:hAnsi="Times New Roman"/>
                <w:i/>
              </w:rPr>
              <w:t>К</w:t>
            </w:r>
            <w:proofErr w:type="gramEnd"/>
            <w:r w:rsidRPr="00D453BC">
              <w:rPr>
                <w:rFonts w:ascii="Times New Roman" w:hAnsi="Times New Roman"/>
                <w:i/>
              </w:rPr>
              <w:t xml:space="preserve">: </w:t>
            </w:r>
            <w:r w:rsidRPr="00D453BC"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633923" w:rsidRPr="00D453BC" w:rsidRDefault="00633923" w:rsidP="00F874E2">
            <w:pPr>
              <w:rPr>
                <w:rFonts w:ascii="Times New Roman" w:hAnsi="Times New Roman"/>
              </w:rPr>
            </w:pPr>
            <w:proofErr w:type="gramStart"/>
            <w:r w:rsidRPr="00D453BC">
              <w:rPr>
                <w:rFonts w:ascii="Times New Roman" w:hAnsi="Times New Roman"/>
                <w:i/>
              </w:rPr>
              <w:t>Р</w:t>
            </w:r>
            <w:proofErr w:type="gramEnd"/>
            <w:r w:rsidRPr="00D453BC">
              <w:rPr>
                <w:rFonts w:ascii="Times New Roman" w:hAnsi="Times New Roman"/>
                <w:i/>
              </w:rPr>
              <w:t xml:space="preserve">: </w:t>
            </w:r>
            <w:r w:rsidRPr="00D453BC">
              <w:rPr>
                <w:rFonts w:ascii="Times New Roman" w:hAnsi="Times New Roman"/>
              </w:rPr>
              <w:t>осознавать учащимся уровень и качество усвоения результата.</w:t>
            </w:r>
            <w:r w:rsidRPr="00D453BC">
              <w:rPr>
                <w:rFonts w:ascii="Times New Roman" w:hAnsi="Times New Roman"/>
                <w:i/>
              </w:rPr>
              <w:t xml:space="preserve"> 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proofErr w:type="gramStart"/>
            <w:r w:rsidRPr="00D453BC">
              <w:rPr>
                <w:rFonts w:ascii="Times New Roman" w:hAnsi="Times New Roman"/>
                <w:i/>
              </w:rPr>
              <w:t>П</w:t>
            </w:r>
            <w:proofErr w:type="gramEnd"/>
            <w:r w:rsidRPr="00D453BC">
              <w:rPr>
                <w:rFonts w:ascii="Times New Roman" w:hAnsi="Times New Roman"/>
                <w:i/>
              </w:rPr>
              <w:t xml:space="preserve">: </w:t>
            </w:r>
            <w:r w:rsidRPr="00D453BC">
              <w:rPr>
                <w:rFonts w:ascii="Times New Roman" w:hAnsi="Times New Roman"/>
              </w:rPr>
              <w:t>анализировать результаты элементарных исследований, фиксировать их.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D453BC">
              <w:rPr>
                <w:rFonts w:ascii="Times New Roman" w:hAnsi="Times New Roman"/>
              </w:rPr>
              <w:t>Развитие  творческих способностей через активные формы де</w:t>
            </w:r>
            <w:r>
              <w:rPr>
                <w:rFonts w:ascii="Times New Roman" w:hAnsi="Times New Roman"/>
              </w:rPr>
              <w:t>я</w:t>
            </w:r>
            <w:r w:rsidRPr="00D453BC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4.25                                         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точки по ее координатам, определение координат точки на плоскости</w:t>
            </w:r>
          </w:p>
        </w:tc>
        <w:tc>
          <w:tcPr>
            <w:tcW w:w="3159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453BC">
              <w:rPr>
                <w:rFonts w:ascii="Times New Roman" w:hAnsi="Times New Roman"/>
              </w:rPr>
              <w:t>Систематизировать знания и умения учащихся по теме</w:t>
            </w:r>
          </w:p>
        </w:tc>
        <w:tc>
          <w:tcPr>
            <w:tcW w:w="3071" w:type="dxa"/>
          </w:tcPr>
          <w:p w:rsidR="00633923" w:rsidRPr="00D453BC" w:rsidRDefault="00633923" w:rsidP="00F874E2">
            <w:pPr>
              <w:rPr>
                <w:rFonts w:ascii="Times New Roman" w:hAnsi="Times New Roman"/>
              </w:rPr>
            </w:pPr>
            <w:proofErr w:type="gramStart"/>
            <w:r w:rsidRPr="00D453BC">
              <w:rPr>
                <w:rFonts w:ascii="Times New Roman" w:hAnsi="Times New Roman"/>
                <w:i/>
              </w:rPr>
              <w:t>К</w:t>
            </w:r>
            <w:proofErr w:type="gramEnd"/>
            <w:r w:rsidRPr="00D453BC">
              <w:rPr>
                <w:rFonts w:ascii="Times New Roman" w:hAnsi="Times New Roman"/>
                <w:i/>
              </w:rPr>
              <w:t xml:space="preserve">: </w:t>
            </w:r>
            <w:r w:rsidRPr="00D453BC"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633923" w:rsidRPr="00D453BC" w:rsidRDefault="00633923" w:rsidP="00F874E2">
            <w:pPr>
              <w:rPr>
                <w:rFonts w:ascii="Times New Roman" w:hAnsi="Times New Roman"/>
              </w:rPr>
            </w:pPr>
            <w:proofErr w:type="gramStart"/>
            <w:r w:rsidRPr="00D453BC">
              <w:rPr>
                <w:rFonts w:ascii="Times New Roman" w:hAnsi="Times New Roman"/>
                <w:i/>
              </w:rPr>
              <w:t>Р</w:t>
            </w:r>
            <w:proofErr w:type="gramEnd"/>
            <w:r w:rsidRPr="00D453BC">
              <w:rPr>
                <w:rFonts w:ascii="Times New Roman" w:hAnsi="Times New Roman"/>
                <w:i/>
              </w:rPr>
              <w:t xml:space="preserve">: </w:t>
            </w:r>
            <w:r w:rsidRPr="00D453BC">
              <w:rPr>
                <w:rFonts w:ascii="Times New Roman" w:hAnsi="Times New Roman"/>
              </w:rPr>
              <w:t>осознавать учащимся уровень и качество усвоения результата.</w:t>
            </w:r>
            <w:r w:rsidRPr="00D453BC">
              <w:rPr>
                <w:rFonts w:ascii="Times New Roman" w:hAnsi="Times New Roman"/>
                <w:i/>
              </w:rPr>
              <w:t xml:space="preserve"> 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proofErr w:type="gramStart"/>
            <w:r w:rsidRPr="00D453BC">
              <w:rPr>
                <w:rFonts w:ascii="Times New Roman" w:hAnsi="Times New Roman"/>
                <w:i/>
              </w:rPr>
              <w:t>П</w:t>
            </w:r>
            <w:proofErr w:type="gramEnd"/>
            <w:r w:rsidRPr="00D453BC">
              <w:rPr>
                <w:rFonts w:ascii="Times New Roman" w:hAnsi="Times New Roman"/>
                <w:i/>
              </w:rPr>
              <w:t xml:space="preserve">: </w:t>
            </w:r>
            <w:r w:rsidRPr="00D453BC">
              <w:rPr>
                <w:rFonts w:ascii="Times New Roman" w:hAnsi="Times New Roman"/>
              </w:rPr>
              <w:t>анализировать результаты элементарных исследований, фиксировать их.</w:t>
            </w:r>
          </w:p>
        </w:tc>
        <w:tc>
          <w:tcPr>
            <w:tcW w:w="278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D453BC">
              <w:rPr>
                <w:rFonts w:ascii="Times New Roman" w:hAnsi="Times New Roman"/>
              </w:rPr>
              <w:t>Развитие  творческих способностей через активные формы деятельности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4786" w:type="dxa"/>
            <w:gridSpan w:val="6"/>
          </w:tcPr>
          <w:p w:rsidR="00633923" w:rsidRPr="00DF66E0" w:rsidRDefault="00633923" w:rsidP="00F874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5.  Описательная статистика. Вероятность.  Комбинаторика. Множества.      20 часов 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в виде таблиц, диаграмм.</w:t>
            </w:r>
          </w:p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случайном опыте и событии.</w:t>
            </w:r>
          </w:p>
        </w:tc>
        <w:tc>
          <w:tcPr>
            <w:tcW w:w="3159" w:type="dxa"/>
          </w:tcPr>
          <w:p w:rsidR="00633923" w:rsidRPr="00D453BC" w:rsidRDefault="00633923" w:rsidP="00F874E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33923" w:rsidRDefault="00633923" w:rsidP="00F874E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t>К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 xml:space="preserve">уметь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достаточной </w:t>
            </w:r>
            <w:r>
              <w:rPr>
                <w:rFonts w:ascii="Times New Roman" w:eastAsia="Calibri" w:hAnsi="Times New Roman" w:cs="Times New Roman"/>
              </w:rPr>
              <w:lastRenderedPageBreak/>
              <w:t>полнотой выражать свои мысли в соответствии с задачами и условиями коммуникации</w:t>
            </w:r>
          </w:p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t>Р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>:</w:t>
            </w:r>
            <w:r w:rsidRPr="00EF0E6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формировать целевые установки учебной деятельности, выстраивать алгоритм учебной деятельности</w:t>
            </w:r>
          </w:p>
          <w:p w:rsidR="00633923" w:rsidRPr="00D453BC" w:rsidRDefault="00633923" w:rsidP="00F874E2">
            <w:pPr>
              <w:rPr>
                <w:rFonts w:ascii="Times New Roman" w:hAnsi="Times New Roman"/>
                <w:i/>
              </w:rPr>
            </w:pP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t>П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сравнивать различные объекты, выделять из множества один или несколько объектов, имеющих общие свойства</w:t>
            </w:r>
          </w:p>
        </w:tc>
        <w:tc>
          <w:tcPr>
            <w:tcW w:w="2788" w:type="dxa"/>
          </w:tcPr>
          <w:p w:rsidR="00633923" w:rsidRPr="00D453BC" w:rsidRDefault="00633923" w:rsidP="00F874E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в виде таблиц, диаграмм.</w:t>
            </w:r>
          </w:p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случайном опыте и событии.</w:t>
            </w:r>
          </w:p>
        </w:tc>
        <w:tc>
          <w:tcPr>
            <w:tcW w:w="3159" w:type="dxa"/>
          </w:tcPr>
          <w:p w:rsidR="00633923" w:rsidRPr="00D453BC" w:rsidRDefault="00633923" w:rsidP="00F874E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33923" w:rsidRDefault="00633923" w:rsidP="00F874E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t>К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 xml:space="preserve">уметь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достаточной полнотой выражать свои мысли в соответствии с задачами и условиями коммуникации</w:t>
            </w:r>
          </w:p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t>Р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>:</w:t>
            </w:r>
            <w:r w:rsidRPr="00EF0E6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формировать целевые установки учебной деятельности, выстраивать алгоритм учебной деятельности</w:t>
            </w:r>
          </w:p>
          <w:p w:rsidR="00633923" w:rsidRPr="00D453BC" w:rsidRDefault="00633923" w:rsidP="00F874E2">
            <w:pPr>
              <w:rPr>
                <w:rFonts w:ascii="Times New Roman" w:hAnsi="Times New Roman"/>
                <w:i/>
              </w:rPr>
            </w:pP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t>П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сравнивать различные объекты, выделять из множества один или несколько объектов, имеющих общие свойства</w:t>
            </w:r>
          </w:p>
        </w:tc>
        <w:tc>
          <w:tcPr>
            <w:tcW w:w="2788" w:type="dxa"/>
          </w:tcPr>
          <w:p w:rsidR="00633923" w:rsidRPr="00D453BC" w:rsidRDefault="00633923" w:rsidP="00F874E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357" w:type="dxa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комбинаторных задач перебором </w:t>
            </w:r>
          </w:p>
        </w:tc>
        <w:tc>
          <w:tcPr>
            <w:tcW w:w="3159" w:type="dxa"/>
          </w:tcPr>
          <w:p w:rsidR="00633923" w:rsidRPr="00D453BC" w:rsidRDefault="00633923" w:rsidP="00F874E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33923" w:rsidRDefault="00633923" w:rsidP="00F874E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t>К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 xml:space="preserve">уметь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достаточной полнотой выражать свои мысли в соответствии с задачами и условиями коммуникации</w:t>
            </w:r>
          </w:p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t>Р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>:</w:t>
            </w:r>
            <w:r w:rsidRPr="00EF0E6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формировать целевые установки учебной </w:t>
            </w:r>
            <w:r>
              <w:rPr>
                <w:rFonts w:ascii="Times New Roman" w:eastAsia="Calibri" w:hAnsi="Times New Roman" w:cs="Times New Roman"/>
              </w:rPr>
              <w:lastRenderedPageBreak/>
              <w:t>деятельности, выстраивать алгоритм учебной деятельности</w:t>
            </w:r>
          </w:p>
          <w:p w:rsidR="00633923" w:rsidRPr="00D453BC" w:rsidRDefault="00633923" w:rsidP="00F874E2">
            <w:pPr>
              <w:rPr>
                <w:rFonts w:ascii="Times New Roman" w:hAnsi="Times New Roman"/>
                <w:i/>
              </w:rPr>
            </w:pP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t>П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сравнивать различные объекты, выделять из множества один или несколько объектов, имеющих общие свойства</w:t>
            </w:r>
          </w:p>
        </w:tc>
        <w:tc>
          <w:tcPr>
            <w:tcW w:w="2788" w:type="dxa"/>
          </w:tcPr>
          <w:p w:rsidR="00633923" w:rsidRPr="00D453BC" w:rsidRDefault="00633923" w:rsidP="00F874E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357" w:type="dxa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Множество, элемент множества. Пустое множество. Подмножество. Объединение и пересечение </w:t>
            </w:r>
          </w:p>
        </w:tc>
        <w:tc>
          <w:tcPr>
            <w:tcW w:w="3159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Научиться решать комбинаторные задания на построение дерева возможных вариантов</w:t>
            </w:r>
          </w:p>
        </w:tc>
        <w:tc>
          <w:tcPr>
            <w:tcW w:w="3071" w:type="dxa"/>
          </w:tcPr>
          <w:p w:rsidR="00633923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</w:rPr>
              <w:t>развивать умение точно и грамотно выражать свои мысли, отстаивать свою точку зрения в процессе дискуссии</w:t>
            </w:r>
          </w:p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  <w:i/>
              </w:rPr>
              <w:t>Регулятивные:</w:t>
            </w:r>
            <w:r>
              <w:rPr>
                <w:rFonts w:ascii="Times New Roman" w:eastAsia="Calibri" w:hAnsi="Times New Roman" w:cs="Times New Roman"/>
              </w:rPr>
              <w:t xml:space="preserve"> определять новый уровень отношения к самому себе как субъекту деятельности</w:t>
            </w:r>
          </w:p>
          <w:p w:rsidR="00633923" w:rsidRPr="00DB5A56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  <w:i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выполнять учебные задачи, не имеющие однозначного решения</w:t>
            </w:r>
          </w:p>
        </w:tc>
        <w:tc>
          <w:tcPr>
            <w:tcW w:w="2788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t>Формирование</w:t>
            </w:r>
            <w:r>
              <w:rPr>
                <w:rFonts w:ascii="Times New Roman" w:eastAsia="Calibri" w:hAnsi="Times New Roman" w:cs="Times New Roman"/>
              </w:rPr>
              <w:t xml:space="preserve">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Множество, элемент множества. Пустое множество</w:t>
            </w:r>
          </w:p>
        </w:tc>
        <w:tc>
          <w:tcPr>
            <w:tcW w:w="3159" w:type="dxa"/>
          </w:tcPr>
          <w:p w:rsidR="00633923" w:rsidRPr="00D453BC" w:rsidRDefault="00633923" w:rsidP="00F874E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33923" w:rsidRPr="00D453BC" w:rsidRDefault="00633923" w:rsidP="00F874E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88" w:type="dxa"/>
          </w:tcPr>
          <w:p w:rsidR="00633923" w:rsidRPr="00D453BC" w:rsidRDefault="00633923" w:rsidP="00F874E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 перебором</w:t>
            </w:r>
          </w:p>
        </w:tc>
        <w:tc>
          <w:tcPr>
            <w:tcW w:w="3159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Научиться решать комбинаторные задания на построение дерева возможных вариантов</w:t>
            </w:r>
          </w:p>
        </w:tc>
        <w:tc>
          <w:tcPr>
            <w:tcW w:w="3071" w:type="dxa"/>
          </w:tcPr>
          <w:p w:rsidR="00633923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</w:rPr>
              <w:t>развивать умение точно и грамотно выражать свои мысли, отстаивать свою точку зрения в процессе дискуссии</w:t>
            </w:r>
          </w:p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  <w:i/>
              </w:rPr>
              <w:t>Регулятивные:</w:t>
            </w:r>
            <w:r>
              <w:rPr>
                <w:rFonts w:ascii="Times New Roman" w:eastAsia="Calibri" w:hAnsi="Times New Roman" w:cs="Times New Roman"/>
              </w:rPr>
              <w:t xml:space="preserve"> определять новый уровень отношения к самому себе как субъекту деятельности</w:t>
            </w:r>
          </w:p>
          <w:p w:rsidR="00633923" w:rsidRPr="00DB5A56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  <w:i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выполнять учебные задачи, не имеющие однозначного решения</w:t>
            </w:r>
          </w:p>
        </w:tc>
        <w:tc>
          <w:tcPr>
            <w:tcW w:w="2788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t>Формирование</w:t>
            </w:r>
            <w:r>
              <w:rPr>
                <w:rFonts w:ascii="Times New Roman" w:eastAsia="Calibri" w:hAnsi="Times New Roman" w:cs="Times New Roman"/>
              </w:rPr>
              <w:t xml:space="preserve">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Множество,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множества. Пустое множество</w:t>
            </w:r>
          </w:p>
        </w:tc>
        <w:tc>
          <w:tcPr>
            <w:tcW w:w="3159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Множество,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множества</w:t>
            </w:r>
          </w:p>
        </w:tc>
        <w:tc>
          <w:tcPr>
            <w:tcW w:w="3071" w:type="dxa"/>
          </w:tcPr>
          <w:p w:rsidR="00633923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  <w:i/>
              </w:rPr>
              <w:lastRenderedPageBreak/>
              <w:t xml:space="preserve">Коммуникативные: </w:t>
            </w:r>
            <w:r>
              <w:rPr>
                <w:rFonts w:ascii="Times New Roman" w:eastAsia="Calibri" w:hAnsi="Times New Roman" w:cs="Times New Roman"/>
              </w:rPr>
              <w:t xml:space="preserve">развивать </w:t>
            </w:r>
            <w:r>
              <w:rPr>
                <w:rFonts w:ascii="Times New Roman" w:eastAsia="Calibri" w:hAnsi="Times New Roman" w:cs="Times New Roman"/>
              </w:rPr>
              <w:lastRenderedPageBreak/>
              <w:t>умение точно и грамотно выражать свои мысли, отстаивать свою точку зрения в процессе дискуссии</w:t>
            </w:r>
          </w:p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  <w:i/>
              </w:rPr>
              <w:t>Регулятивные:</w:t>
            </w:r>
            <w:r>
              <w:rPr>
                <w:rFonts w:ascii="Times New Roman" w:eastAsia="Calibri" w:hAnsi="Times New Roman" w:cs="Times New Roman"/>
              </w:rPr>
              <w:t xml:space="preserve"> определять новый уровень отношения к самому себе как субъекту деятельности</w:t>
            </w:r>
          </w:p>
          <w:p w:rsidR="00633923" w:rsidRPr="00DB5A56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  <w:i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выполнять учебные задачи, не имеющие однозначного решения</w:t>
            </w:r>
          </w:p>
        </w:tc>
        <w:tc>
          <w:tcPr>
            <w:tcW w:w="2788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lastRenderedPageBreak/>
              <w:t>Формирование</w:t>
            </w:r>
            <w:r>
              <w:rPr>
                <w:rFonts w:ascii="Times New Roman" w:eastAsia="Calibri" w:hAnsi="Times New Roman" w:cs="Times New Roman"/>
              </w:rPr>
              <w:t xml:space="preserve"> навыков </w:t>
            </w:r>
            <w:r>
              <w:rPr>
                <w:rFonts w:ascii="Times New Roman" w:eastAsia="Calibri" w:hAnsi="Times New Roman" w:cs="Times New Roman"/>
              </w:rPr>
              <w:lastRenderedPageBreak/>
              <w:t>составления алгоритма выполнения задания, навыков выполнения творческого задания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Множество, элемент множества. Пустое множество</w:t>
            </w:r>
          </w:p>
        </w:tc>
        <w:tc>
          <w:tcPr>
            <w:tcW w:w="3159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Множество, элемент множества</w:t>
            </w:r>
          </w:p>
        </w:tc>
        <w:tc>
          <w:tcPr>
            <w:tcW w:w="3071" w:type="dxa"/>
          </w:tcPr>
          <w:p w:rsidR="00633923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  <w:i/>
              </w:rPr>
              <w:t xml:space="preserve">е: </w:t>
            </w:r>
            <w:r>
              <w:rPr>
                <w:rFonts w:ascii="Times New Roman" w:eastAsia="Calibri" w:hAnsi="Times New Roman" w:cs="Times New Roman"/>
              </w:rPr>
              <w:t>развивать умение точно и грамотно выражать свои мысли, отстаивать свою точку зрения в процессе дискуссии</w:t>
            </w:r>
          </w:p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t>Р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определять новый уровень отношения к самому себе как субъекту деятельности</w:t>
            </w:r>
          </w:p>
          <w:p w:rsidR="00633923" w:rsidRPr="00DB5A56" w:rsidRDefault="00633923" w:rsidP="00F874E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t>П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>: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выполнять учебные задачи, не имеющие однозначного решения</w:t>
            </w:r>
          </w:p>
        </w:tc>
        <w:tc>
          <w:tcPr>
            <w:tcW w:w="2788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t>Формирование</w:t>
            </w:r>
            <w:r>
              <w:rPr>
                <w:rFonts w:ascii="Times New Roman" w:eastAsia="Calibri" w:hAnsi="Times New Roman" w:cs="Times New Roman"/>
              </w:rPr>
              <w:t xml:space="preserve">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Множество, элемент множества. Пустое множество</w:t>
            </w:r>
          </w:p>
        </w:tc>
        <w:tc>
          <w:tcPr>
            <w:tcW w:w="3159" w:type="dxa"/>
          </w:tcPr>
          <w:p w:rsidR="00633923" w:rsidRPr="00D453BC" w:rsidRDefault="00633923" w:rsidP="00F874E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Множество, элемент множества</w:t>
            </w:r>
          </w:p>
        </w:tc>
        <w:tc>
          <w:tcPr>
            <w:tcW w:w="3071" w:type="dxa"/>
          </w:tcPr>
          <w:p w:rsidR="00633923" w:rsidRPr="0030743D" w:rsidRDefault="00633923" w:rsidP="00F874E2">
            <w:pPr>
              <w:pStyle w:val="a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строить математические высказывания; осуществлять анализ объектов и устанавливать аналогии и взаимосвязи.</w:t>
            </w:r>
          </w:p>
          <w:p w:rsidR="00633923" w:rsidRDefault="00633923" w:rsidP="00F874E2">
            <w:pPr>
              <w:pStyle w:val="a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планировать свое действие в соответствии с поставленной задачей; оценивать правильность выполнения действия на уровне адекватной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633923" w:rsidRPr="0030743D" w:rsidRDefault="00633923" w:rsidP="00F874E2">
            <w:pPr>
              <w:pStyle w:val="a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lastRenderedPageBreak/>
              <w:t>К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участвовать в диалоге, формулировать собственную позицию, слушать и понимать других; сотрудничать при работе в паре, контролировать действия партнера</w:t>
            </w:r>
          </w:p>
          <w:p w:rsidR="00633923" w:rsidRPr="00D453BC" w:rsidRDefault="00633923" w:rsidP="00F874E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88" w:type="dxa"/>
          </w:tcPr>
          <w:p w:rsidR="00633923" w:rsidRPr="00D453BC" w:rsidRDefault="00633923" w:rsidP="00F874E2">
            <w:pPr>
              <w:pStyle w:val="a4"/>
              <w:rPr>
                <w:rFonts w:ascii="Times New Roman" w:hAnsi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Множество, элемент множества. Пустое множество</w:t>
            </w:r>
          </w:p>
        </w:tc>
        <w:tc>
          <w:tcPr>
            <w:tcW w:w="3159" w:type="dxa"/>
          </w:tcPr>
          <w:p w:rsidR="00633923" w:rsidRPr="00D453BC" w:rsidRDefault="00633923" w:rsidP="00F874E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Множество, элемент множества</w:t>
            </w:r>
          </w:p>
        </w:tc>
        <w:tc>
          <w:tcPr>
            <w:tcW w:w="3071" w:type="dxa"/>
          </w:tcPr>
          <w:p w:rsidR="00633923" w:rsidRPr="0030743D" w:rsidRDefault="00633923" w:rsidP="00F874E2">
            <w:pPr>
              <w:pStyle w:val="a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строить математические высказывания; осуществлять анализ объектов и устанавливать аналогии и взаимосвязи.</w:t>
            </w:r>
          </w:p>
          <w:p w:rsidR="00633923" w:rsidRDefault="00633923" w:rsidP="00F874E2">
            <w:pPr>
              <w:pStyle w:val="a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планировать свое действие в соответствии с поставленной задачей; оценивать правильность выполнения действия на уровне адекватной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633923" w:rsidRPr="0030743D" w:rsidRDefault="00633923" w:rsidP="00F874E2">
            <w:pPr>
              <w:pStyle w:val="a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участвовать в диалоге, формулировать собственную позицию, слушать и понимать других; сотрудничать при работе в паре, контролировать действия партнера</w:t>
            </w:r>
          </w:p>
          <w:p w:rsidR="00633923" w:rsidRPr="00D453BC" w:rsidRDefault="00633923" w:rsidP="00F874E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88" w:type="dxa"/>
          </w:tcPr>
          <w:p w:rsidR="00633923" w:rsidRPr="00D453BC" w:rsidRDefault="00633923" w:rsidP="00F874E2">
            <w:pPr>
              <w:pStyle w:val="a4"/>
              <w:rPr>
                <w:rFonts w:ascii="Times New Roman" w:hAnsi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Множество, элемент множества. Пустое множество</w:t>
            </w:r>
          </w:p>
        </w:tc>
        <w:tc>
          <w:tcPr>
            <w:tcW w:w="3159" w:type="dxa"/>
          </w:tcPr>
          <w:p w:rsidR="00633923" w:rsidRPr="00D453BC" w:rsidRDefault="00633923" w:rsidP="00F874E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Множество, элемент множества</w:t>
            </w:r>
          </w:p>
        </w:tc>
        <w:tc>
          <w:tcPr>
            <w:tcW w:w="3071" w:type="dxa"/>
          </w:tcPr>
          <w:p w:rsidR="00633923" w:rsidRPr="0030743D" w:rsidRDefault="00633923" w:rsidP="00F874E2">
            <w:pPr>
              <w:pStyle w:val="a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строить математические высказывания; осуществлять анализ объектов и устанавливать аналогии и взаимосвязи.</w:t>
            </w:r>
          </w:p>
          <w:p w:rsidR="00633923" w:rsidRDefault="00633923" w:rsidP="00F874E2">
            <w:pPr>
              <w:pStyle w:val="a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 xml:space="preserve">планировать свое действие в соответствии с поставленной задачей; оценивать правильность </w:t>
            </w:r>
            <w:r w:rsidRPr="0030743D">
              <w:rPr>
                <w:color w:val="000000"/>
                <w:sz w:val="20"/>
                <w:szCs w:val="20"/>
              </w:rPr>
              <w:lastRenderedPageBreak/>
              <w:t>выполнения действия на уровне адекватной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633923" w:rsidRPr="0030743D" w:rsidRDefault="00633923" w:rsidP="00F874E2">
            <w:pPr>
              <w:pStyle w:val="a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участвовать в диалоге, формулировать собственную позицию, слушать и понимать других; сотрудничать при работе в паре, контролировать действия партнера</w:t>
            </w:r>
          </w:p>
          <w:p w:rsidR="00633923" w:rsidRPr="00D453BC" w:rsidRDefault="00633923" w:rsidP="00F874E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88" w:type="dxa"/>
          </w:tcPr>
          <w:p w:rsidR="00633923" w:rsidRPr="00D453BC" w:rsidRDefault="00633923" w:rsidP="00F874E2">
            <w:pPr>
              <w:pStyle w:val="a4"/>
              <w:rPr>
                <w:rFonts w:ascii="Times New Roman" w:hAnsi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5.12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Подмножество. Объединение и пересечение множеств</w:t>
            </w:r>
          </w:p>
        </w:tc>
        <w:tc>
          <w:tcPr>
            <w:tcW w:w="3159" w:type="dxa"/>
          </w:tcPr>
          <w:p w:rsidR="00633923" w:rsidRPr="00D453BC" w:rsidRDefault="00633923" w:rsidP="00F874E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Множество, элемент множества</w:t>
            </w:r>
          </w:p>
        </w:tc>
        <w:tc>
          <w:tcPr>
            <w:tcW w:w="3071" w:type="dxa"/>
          </w:tcPr>
          <w:p w:rsidR="00633923" w:rsidRPr="0030743D" w:rsidRDefault="00633923" w:rsidP="00F874E2">
            <w:pPr>
              <w:pStyle w:val="a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строить математические высказывания; осуществлять анализ объектов и устанавливать аналогии и взаимосвязи.</w:t>
            </w:r>
          </w:p>
          <w:p w:rsidR="00633923" w:rsidRDefault="00633923" w:rsidP="00F874E2">
            <w:pPr>
              <w:pStyle w:val="a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планировать свое действие в соответствии с поставленной задачей; оценивать правильность выполнения действия на уровне адекватной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633923" w:rsidRPr="0030743D" w:rsidRDefault="00633923" w:rsidP="00F874E2">
            <w:pPr>
              <w:pStyle w:val="a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участвовать в диалоге, формулировать собственную позицию, слушать и понимать других; сотрудничать при работе в паре, контролировать действия партнера</w:t>
            </w:r>
          </w:p>
          <w:p w:rsidR="00633923" w:rsidRPr="00D453BC" w:rsidRDefault="00633923" w:rsidP="00F874E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88" w:type="dxa"/>
          </w:tcPr>
          <w:p w:rsidR="00633923" w:rsidRPr="00D453BC" w:rsidRDefault="00633923" w:rsidP="00F874E2">
            <w:pPr>
              <w:pStyle w:val="a4"/>
              <w:rPr>
                <w:rFonts w:ascii="Times New Roman" w:hAnsi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5.13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Подмножество. Объединение и пересечение множеств</w:t>
            </w:r>
          </w:p>
        </w:tc>
        <w:tc>
          <w:tcPr>
            <w:tcW w:w="3159" w:type="dxa"/>
          </w:tcPr>
          <w:p w:rsidR="00633923" w:rsidRPr="00D453BC" w:rsidRDefault="00633923" w:rsidP="00F874E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Множество, элемент множества</w:t>
            </w:r>
          </w:p>
        </w:tc>
        <w:tc>
          <w:tcPr>
            <w:tcW w:w="3071" w:type="dxa"/>
          </w:tcPr>
          <w:p w:rsidR="00633923" w:rsidRPr="0030743D" w:rsidRDefault="00633923" w:rsidP="00F874E2">
            <w:pPr>
              <w:pStyle w:val="a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строить математические высказывания; осуществлять анализ объектов и устанавливать аналогии и взаимосвязи.</w:t>
            </w:r>
          </w:p>
          <w:p w:rsidR="00633923" w:rsidRDefault="00633923" w:rsidP="00F874E2">
            <w:pPr>
              <w:pStyle w:val="a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планировать свое действие в соответствии с поставленной задачей; оценивать правильность выполнения действия на уровне адекватной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633923" w:rsidRPr="0030743D" w:rsidRDefault="00633923" w:rsidP="00F874E2">
            <w:pPr>
              <w:pStyle w:val="a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участвовать в диалоге, формулировать собственную позицию, слушать и понимать других; сотрудничать при работе в паре, контролировать действия партнера</w:t>
            </w:r>
          </w:p>
          <w:p w:rsidR="00633923" w:rsidRPr="00D453BC" w:rsidRDefault="00633923" w:rsidP="00F874E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88" w:type="dxa"/>
          </w:tcPr>
          <w:p w:rsidR="00633923" w:rsidRPr="00D453BC" w:rsidRDefault="00633923" w:rsidP="00F874E2">
            <w:pPr>
              <w:pStyle w:val="a4"/>
              <w:rPr>
                <w:rFonts w:ascii="Times New Roman" w:hAnsi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Подмножество. Объединение и пересечение множеств</w:t>
            </w:r>
          </w:p>
        </w:tc>
        <w:tc>
          <w:tcPr>
            <w:tcW w:w="3159" w:type="dxa"/>
          </w:tcPr>
          <w:p w:rsidR="00633923" w:rsidRPr="00D453BC" w:rsidRDefault="00633923" w:rsidP="00F874E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Множество, элемент множества</w:t>
            </w:r>
          </w:p>
        </w:tc>
        <w:tc>
          <w:tcPr>
            <w:tcW w:w="3071" w:type="dxa"/>
          </w:tcPr>
          <w:p w:rsidR="00633923" w:rsidRPr="0030743D" w:rsidRDefault="00633923" w:rsidP="00F874E2">
            <w:pPr>
              <w:pStyle w:val="a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строить математические высказывания; осуществлять анализ объектов и устанавливать аналогии и взаимосвязи.</w:t>
            </w:r>
          </w:p>
          <w:p w:rsidR="00633923" w:rsidRDefault="00633923" w:rsidP="00F874E2">
            <w:pPr>
              <w:pStyle w:val="a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планировать свое действие в соответствии с поставленной задачей; оценивать правильность выполнения действия на уровне адекватной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633923" w:rsidRPr="0030743D" w:rsidRDefault="00633923" w:rsidP="00F874E2">
            <w:pPr>
              <w:pStyle w:val="a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 xml:space="preserve">участвовать в диалоге, </w:t>
            </w:r>
            <w:r w:rsidRPr="0030743D">
              <w:rPr>
                <w:color w:val="000000"/>
                <w:sz w:val="20"/>
                <w:szCs w:val="20"/>
              </w:rPr>
              <w:lastRenderedPageBreak/>
              <w:t>формулировать собственную позицию, слушать и понимать других; сотрудничать при работе в паре, контролировать действия партнера</w:t>
            </w:r>
          </w:p>
          <w:p w:rsidR="00633923" w:rsidRPr="00D453BC" w:rsidRDefault="00633923" w:rsidP="00F874E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88" w:type="dxa"/>
          </w:tcPr>
          <w:p w:rsidR="00633923" w:rsidRPr="00D453BC" w:rsidRDefault="00633923" w:rsidP="00F874E2">
            <w:pPr>
              <w:pStyle w:val="a4"/>
              <w:rPr>
                <w:rFonts w:ascii="Times New Roman" w:hAnsi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5.15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Подмножество. Объединение и пересечение множеств</w:t>
            </w:r>
          </w:p>
        </w:tc>
        <w:tc>
          <w:tcPr>
            <w:tcW w:w="3159" w:type="dxa"/>
          </w:tcPr>
          <w:p w:rsidR="00633923" w:rsidRPr="00D453BC" w:rsidRDefault="00633923" w:rsidP="00F874E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Множество, элемент множества</w:t>
            </w:r>
          </w:p>
        </w:tc>
        <w:tc>
          <w:tcPr>
            <w:tcW w:w="3071" w:type="dxa"/>
          </w:tcPr>
          <w:p w:rsidR="00633923" w:rsidRPr="0030743D" w:rsidRDefault="00633923" w:rsidP="00F874E2">
            <w:pPr>
              <w:pStyle w:val="a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строить математические высказывания; осуществлять анализ объектов и устанавливать аналогии и взаимосвязи.</w:t>
            </w:r>
          </w:p>
          <w:p w:rsidR="00633923" w:rsidRDefault="00633923" w:rsidP="00F874E2">
            <w:pPr>
              <w:pStyle w:val="a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планировать свое действие в соответствии с поставленной задачей; оценивать правильность выполнения действия на уровне адекватной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633923" w:rsidRPr="0030743D" w:rsidRDefault="00633923" w:rsidP="00F874E2">
            <w:pPr>
              <w:pStyle w:val="a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участвовать в диалоге, формулировать собственную позицию, слушать и понимать других; сотрудничать при работе в паре, контролировать действия партнера</w:t>
            </w:r>
          </w:p>
          <w:p w:rsidR="00633923" w:rsidRPr="00D453BC" w:rsidRDefault="00633923" w:rsidP="00F874E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88" w:type="dxa"/>
          </w:tcPr>
          <w:p w:rsidR="00633923" w:rsidRPr="00D453BC" w:rsidRDefault="00633923" w:rsidP="00F874E2">
            <w:pPr>
              <w:pStyle w:val="a4"/>
              <w:rPr>
                <w:rFonts w:ascii="Times New Roman" w:hAnsi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Подмножество. Объединение и пересечение множеств </w:t>
            </w:r>
          </w:p>
        </w:tc>
        <w:tc>
          <w:tcPr>
            <w:tcW w:w="3159" w:type="dxa"/>
          </w:tcPr>
          <w:p w:rsidR="00633923" w:rsidRPr="00D453BC" w:rsidRDefault="00633923" w:rsidP="00F874E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Множество, элемент множества</w:t>
            </w:r>
          </w:p>
        </w:tc>
        <w:tc>
          <w:tcPr>
            <w:tcW w:w="3071" w:type="dxa"/>
          </w:tcPr>
          <w:p w:rsidR="00633923" w:rsidRPr="0030743D" w:rsidRDefault="00633923" w:rsidP="00F874E2">
            <w:pPr>
              <w:pStyle w:val="a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строить математические высказывания; осуществлять анализ объектов и устанавливать аналогии и взаимосвязи.</w:t>
            </w:r>
          </w:p>
          <w:p w:rsidR="00633923" w:rsidRDefault="00633923" w:rsidP="00F874E2">
            <w:pPr>
              <w:pStyle w:val="a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 xml:space="preserve">планировать свое действие в соответствии с поставленной задачей; оценивать правильность выполнения действия на уровне </w:t>
            </w:r>
            <w:r w:rsidRPr="0030743D">
              <w:rPr>
                <w:color w:val="000000"/>
                <w:sz w:val="20"/>
                <w:szCs w:val="20"/>
              </w:rPr>
              <w:lastRenderedPageBreak/>
              <w:t>адекватной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633923" w:rsidRPr="0030743D" w:rsidRDefault="00633923" w:rsidP="00F874E2">
            <w:pPr>
              <w:pStyle w:val="a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участвовать в диалоге, формулировать собственную позицию, слушать и понимать других; сотрудничать при работе в паре, контролировать действия партнера</w:t>
            </w:r>
          </w:p>
          <w:p w:rsidR="00633923" w:rsidRPr="00D453BC" w:rsidRDefault="00633923" w:rsidP="00F874E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88" w:type="dxa"/>
          </w:tcPr>
          <w:p w:rsidR="00633923" w:rsidRPr="00D453BC" w:rsidRDefault="00633923" w:rsidP="00F874E2">
            <w:pPr>
              <w:pStyle w:val="a4"/>
              <w:rPr>
                <w:rFonts w:ascii="Times New Roman" w:hAnsi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5.17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отношений между множествами с помощь. Диаграмм Эйлера – Венна.</w:t>
            </w:r>
          </w:p>
        </w:tc>
        <w:tc>
          <w:tcPr>
            <w:tcW w:w="3159" w:type="dxa"/>
          </w:tcPr>
          <w:p w:rsidR="00633923" w:rsidRPr="00D453BC" w:rsidRDefault="00633923" w:rsidP="00F874E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отношений между множествами с помощь</w:t>
            </w:r>
          </w:p>
        </w:tc>
        <w:tc>
          <w:tcPr>
            <w:tcW w:w="3071" w:type="dxa"/>
          </w:tcPr>
          <w:p w:rsidR="00633923" w:rsidRPr="0030743D" w:rsidRDefault="00633923" w:rsidP="00F874E2">
            <w:pPr>
              <w:pStyle w:val="a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строить математические высказывания; осуществлять анализ объектов и устанавливать аналогии и взаимосвязи.</w:t>
            </w:r>
          </w:p>
          <w:p w:rsidR="00633923" w:rsidRDefault="00633923" w:rsidP="00F874E2">
            <w:pPr>
              <w:pStyle w:val="a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планировать свое действие в соответствии с поставленной задачей; оценивать правильность выполнения действия на уровне адекватной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633923" w:rsidRPr="0030743D" w:rsidRDefault="00633923" w:rsidP="00F874E2">
            <w:pPr>
              <w:pStyle w:val="a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участвовать в диалоге, формулировать собственную позицию, слушать и понимать других; сотрудничать при работе в паре, контролировать действия партнера</w:t>
            </w:r>
          </w:p>
          <w:p w:rsidR="00633923" w:rsidRPr="00D453BC" w:rsidRDefault="00633923" w:rsidP="00F874E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88" w:type="dxa"/>
          </w:tcPr>
          <w:p w:rsidR="00633923" w:rsidRPr="00D453BC" w:rsidRDefault="00633923" w:rsidP="00F874E2">
            <w:pPr>
              <w:pStyle w:val="a4"/>
              <w:rPr>
                <w:rFonts w:ascii="Times New Roman" w:hAnsi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между множествами с помощь. Диаграмм Эйлера – Венна.</w:t>
            </w:r>
          </w:p>
        </w:tc>
        <w:tc>
          <w:tcPr>
            <w:tcW w:w="3159" w:type="dxa"/>
          </w:tcPr>
          <w:p w:rsidR="00633923" w:rsidRPr="00D453BC" w:rsidRDefault="00633923" w:rsidP="00F874E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отношений между </w:t>
            </w:r>
            <w:r>
              <w:rPr>
                <w:rFonts w:ascii="Times New Roman" w:hAnsi="Times New Roman" w:cs="Times New Roman"/>
              </w:rPr>
              <w:lastRenderedPageBreak/>
              <w:t>множествами с помощь</w:t>
            </w:r>
          </w:p>
        </w:tc>
        <w:tc>
          <w:tcPr>
            <w:tcW w:w="3071" w:type="dxa"/>
          </w:tcPr>
          <w:p w:rsidR="00633923" w:rsidRPr="0030743D" w:rsidRDefault="00633923" w:rsidP="00F874E2">
            <w:pPr>
              <w:pStyle w:val="a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lastRenderedPageBreak/>
              <w:t>П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 xml:space="preserve">строить математические высказывания; осуществлять </w:t>
            </w:r>
            <w:r w:rsidRPr="0030743D">
              <w:rPr>
                <w:color w:val="000000"/>
                <w:sz w:val="20"/>
                <w:szCs w:val="20"/>
              </w:rPr>
              <w:lastRenderedPageBreak/>
              <w:t>анализ объектов и устанавливать аналогии и взаимосвязи.</w:t>
            </w:r>
          </w:p>
          <w:p w:rsidR="00633923" w:rsidRDefault="00633923" w:rsidP="00F874E2">
            <w:pPr>
              <w:pStyle w:val="a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планировать свое действие в соответствии с поставленной задачей; оценивать правильность выполнения действия на уровне адекватной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633923" w:rsidRPr="0030743D" w:rsidRDefault="00633923" w:rsidP="00F874E2">
            <w:pPr>
              <w:pStyle w:val="a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участвовать в диалоге, формулировать собственную позицию, слушать и понимать других; сотрудничать при работе в паре, контролировать действия партнера</w:t>
            </w:r>
          </w:p>
          <w:p w:rsidR="00633923" w:rsidRPr="00D453BC" w:rsidRDefault="00633923" w:rsidP="00F874E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88" w:type="dxa"/>
          </w:tcPr>
          <w:p w:rsidR="00633923" w:rsidRPr="00D453BC" w:rsidRDefault="00633923" w:rsidP="00F874E2">
            <w:pPr>
              <w:pStyle w:val="a4"/>
              <w:rPr>
                <w:rFonts w:ascii="Times New Roman" w:hAnsi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lastRenderedPageBreak/>
              <w:t xml:space="preserve">Формирование </w:t>
            </w:r>
            <w:r w:rsidRPr="00EF0E6F">
              <w:rPr>
                <w:rFonts w:ascii="Times New Roman" w:eastAsia="Calibri" w:hAnsi="Times New Roman" w:cs="Times New Roman"/>
              </w:rPr>
              <w:lastRenderedPageBreak/>
              <w:t>устойчивой мотивации к изучению и закреплению нового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5.19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отношений между множествами с помощь. Диаграмм Эйлера – Венна.</w:t>
            </w:r>
          </w:p>
        </w:tc>
        <w:tc>
          <w:tcPr>
            <w:tcW w:w="3159" w:type="dxa"/>
          </w:tcPr>
          <w:p w:rsidR="00633923" w:rsidRPr="00D453BC" w:rsidRDefault="00633923" w:rsidP="00F874E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отношений между множествами с помощь</w:t>
            </w:r>
          </w:p>
        </w:tc>
        <w:tc>
          <w:tcPr>
            <w:tcW w:w="3071" w:type="dxa"/>
          </w:tcPr>
          <w:p w:rsidR="00633923" w:rsidRPr="0030743D" w:rsidRDefault="00633923" w:rsidP="00F874E2">
            <w:pPr>
              <w:pStyle w:val="a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строить математические высказывания; осуществлять анализ объектов и устанавливать аналогии и взаимосвязи.</w:t>
            </w:r>
          </w:p>
          <w:p w:rsidR="00633923" w:rsidRDefault="00633923" w:rsidP="00F874E2">
            <w:pPr>
              <w:pStyle w:val="a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планировать свое действие в соответствии с поставленной задачей; оценивать правильность выполнения действия на уровне адекватной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633923" w:rsidRPr="0030743D" w:rsidRDefault="00633923" w:rsidP="00F874E2">
            <w:pPr>
              <w:pStyle w:val="a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 xml:space="preserve">участвовать в диалоге, формулировать собственную позицию, слушать и понимать </w:t>
            </w:r>
            <w:r w:rsidRPr="0030743D">
              <w:rPr>
                <w:color w:val="000000"/>
                <w:sz w:val="20"/>
                <w:szCs w:val="20"/>
              </w:rPr>
              <w:lastRenderedPageBreak/>
              <w:t>других; сотрудничать при работе в паре, контролировать действия партнера</w:t>
            </w:r>
          </w:p>
          <w:p w:rsidR="00633923" w:rsidRPr="00D453BC" w:rsidRDefault="00633923" w:rsidP="00F874E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88" w:type="dxa"/>
          </w:tcPr>
          <w:p w:rsidR="00633923" w:rsidRPr="00D453BC" w:rsidRDefault="00633923" w:rsidP="00F874E2">
            <w:pPr>
              <w:pStyle w:val="a4"/>
              <w:rPr>
                <w:rFonts w:ascii="Times New Roman" w:hAnsi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5.20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159" w:type="dxa"/>
          </w:tcPr>
          <w:p w:rsidR="00633923" w:rsidRPr="00D453BC" w:rsidRDefault="00633923" w:rsidP="00F874E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33923" w:rsidRDefault="00633923" w:rsidP="00F874E2">
            <w:pPr>
              <w:pStyle w:val="a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планировать свое действие в соответствии с поставленной задачей; оценивать правильность выполнения действия на уровне адекватной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633923" w:rsidRPr="00D453BC" w:rsidRDefault="00633923" w:rsidP="00F874E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88" w:type="dxa"/>
          </w:tcPr>
          <w:p w:rsidR="00633923" w:rsidRPr="00D453BC" w:rsidRDefault="00633923" w:rsidP="00F874E2">
            <w:pPr>
              <w:pStyle w:val="a4"/>
              <w:rPr>
                <w:rFonts w:ascii="Times New Roman" w:hAnsi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4786" w:type="dxa"/>
            <w:gridSpan w:val="6"/>
          </w:tcPr>
          <w:p w:rsidR="00633923" w:rsidRPr="00DF66E0" w:rsidRDefault="00633923" w:rsidP="00F874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6. Наглядная геометрия   15 часов </w:t>
            </w:r>
          </w:p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</w:t>
            </w: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представления о пространственных фигурах: куб, параллелепипед, призма,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шар, сфера, конус, цилиндр.</w:t>
            </w:r>
          </w:p>
        </w:tc>
        <w:tc>
          <w:tcPr>
            <w:tcW w:w="3159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t xml:space="preserve">Научиться распознавать прямоугольные параллелепипеды среди окружающих нас предметов, изображать прямоугольный параллелепипед (куб), правильно называть  ребра, грани и вершины параллелепипеда (куба)                    </w:t>
            </w:r>
          </w:p>
        </w:tc>
        <w:tc>
          <w:tcPr>
            <w:tcW w:w="3071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t>К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Pr="00EF0E6F">
              <w:rPr>
                <w:rFonts w:ascii="Times New Roman" w:eastAsia="Calibri" w:hAnsi="Times New Roman" w:cs="Times New Roman"/>
              </w:rPr>
              <w:t>развивать умение обмениваться знаниями между одноклассниками для принятия эффективных совместных решений</w:t>
            </w:r>
          </w:p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t>Р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>:</w:t>
            </w:r>
            <w:r w:rsidRPr="00EF0E6F">
              <w:rPr>
                <w:rFonts w:ascii="Times New Roman" w:eastAsia="Calibri" w:hAnsi="Times New Roman" w:cs="Times New Roman"/>
              </w:rPr>
              <w:t xml:space="preserve">  ставить учебную задачу на основе соотнесения того ,что уже известно и усвоено ,и того, что еще не известно</w:t>
            </w:r>
          </w:p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t>П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>:</w:t>
            </w:r>
            <w:r w:rsidRPr="00EF0E6F">
              <w:rPr>
                <w:rFonts w:ascii="Times New Roman" w:eastAsia="Calibri" w:hAnsi="Times New Roman" w:cs="Times New Roman"/>
              </w:rPr>
              <w:t xml:space="preserve"> сравнивать различные объекты :выделять из множества один или несколько объектов, имеющих общие свойства </w:t>
            </w:r>
          </w:p>
        </w:tc>
        <w:tc>
          <w:tcPr>
            <w:tcW w:w="2788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представления о пространственных фигурах: куб, параллелепипед,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призма,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шар, сфера, конус, цилиндр.</w:t>
            </w:r>
          </w:p>
        </w:tc>
        <w:tc>
          <w:tcPr>
            <w:tcW w:w="3159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lastRenderedPageBreak/>
              <w:t xml:space="preserve">Научиться распознавать прямоугольные параллелепипеды среди окружающих нас предметов, изображать прямоугольный </w:t>
            </w:r>
            <w:r w:rsidRPr="00EF0E6F">
              <w:rPr>
                <w:rFonts w:ascii="Times New Roman" w:eastAsia="Calibri" w:hAnsi="Times New Roman" w:cs="Times New Roman"/>
              </w:rPr>
              <w:lastRenderedPageBreak/>
              <w:t xml:space="preserve">параллелепипед (куб), правильно называть  ребра, грани и вершины параллелепипеда (куба)                    </w:t>
            </w:r>
          </w:p>
        </w:tc>
        <w:tc>
          <w:tcPr>
            <w:tcW w:w="3071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lastRenderedPageBreak/>
              <w:t>К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Pr="00EF0E6F">
              <w:rPr>
                <w:rFonts w:ascii="Times New Roman" w:eastAsia="Calibri" w:hAnsi="Times New Roman" w:cs="Times New Roman"/>
              </w:rPr>
              <w:t>развивать умение обмениваться знаниями между одноклассниками для принятия эффективных совместных решений</w:t>
            </w:r>
          </w:p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t>Р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>:</w:t>
            </w:r>
            <w:r w:rsidRPr="00EF0E6F">
              <w:rPr>
                <w:rFonts w:ascii="Times New Roman" w:eastAsia="Calibri" w:hAnsi="Times New Roman" w:cs="Times New Roman"/>
              </w:rPr>
              <w:t xml:space="preserve">  ставить учебную задачу на основе соотнесения того ,что уже известно и усвоено ,и того, что еще не известно</w:t>
            </w:r>
          </w:p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t>П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>:</w:t>
            </w:r>
            <w:r w:rsidRPr="00EF0E6F">
              <w:rPr>
                <w:rFonts w:ascii="Times New Roman" w:eastAsia="Calibri" w:hAnsi="Times New Roman" w:cs="Times New Roman"/>
              </w:rPr>
              <w:t xml:space="preserve"> сравнивать различные объекты :выделять из множества один или несколько объектов, имеющих общие свойства </w:t>
            </w:r>
          </w:p>
        </w:tc>
        <w:tc>
          <w:tcPr>
            <w:tcW w:w="2788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пространственных фигур.</w:t>
            </w:r>
          </w:p>
        </w:tc>
        <w:tc>
          <w:tcPr>
            <w:tcW w:w="3159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t xml:space="preserve">Научиться распознавать прямоугольные параллелепипеды среди окружающих нас предметов, изображать прямоугольный параллелепипед (куб), правильно называть  ребра, грани и вершины параллелепипеда (куба)                    </w:t>
            </w:r>
          </w:p>
        </w:tc>
        <w:tc>
          <w:tcPr>
            <w:tcW w:w="3071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t>К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Pr="00EF0E6F">
              <w:rPr>
                <w:rFonts w:ascii="Times New Roman" w:eastAsia="Calibri" w:hAnsi="Times New Roman" w:cs="Times New Roman"/>
              </w:rPr>
              <w:t>развивать умение обмениваться знаниями между одноклассниками для принятия эффективных совместных решений</w:t>
            </w:r>
          </w:p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t>Р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>:</w:t>
            </w:r>
            <w:r w:rsidRPr="00EF0E6F">
              <w:rPr>
                <w:rFonts w:ascii="Times New Roman" w:eastAsia="Calibri" w:hAnsi="Times New Roman" w:cs="Times New Roman"/>
              </w:rPr>
              <w:t xml:space="preserve">  ставить учебную задачу на основе соотнесения того ,что уже известно и усвоено ,и того, что еще не известно</w:t>
            </w:r>
          </w:p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t>П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>:</w:t>
            </w:r>
            <w:r w:rsidRPr="00EF0E6F">
              <w:rPr>
                <w:rFonts w:ascii="Times New Roman" w:eastAsia="Calibri" w:hAnsi="Times New Roman" w:cs="Times New Roman"/>
              </w:rPr>
              <w:t xml:space="preserve"> сравнивать различные объекты :выделять из множества один или несколько объектов, имеющих общие свойства </w:t>
            </w:r>
          </w:p>
        </w:tc>
        <w:tc>
          <w:tcPr>
            <w:tcW w:w="2788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сечений. </w:t>
            </w:r>
          </w:p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t xml:space="preserve">Научиться распознавать прямоугольные параллелепипеды среди окружающих нас предметов, изображать прямоугольный параллелепипед (куб), правильно называть  ребра, грани и вершины параллелепипеда (куба)                    </w:t>
            </w:r>
          </w:p>
        </w:tc>
        <w:tc>
          <w:tcPr>
            <w:tcW w:w="3071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t>К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Pr="00EF0E6F">
              <w:rPr>
                <w:rFonts w:ascii="Times New Roman" w:eastAsia="Calibri" w:hAnsi="Times New Roman" w:cs="Times New Roman"/>
              </w:rPr>
              <w:t>развивать умение обмениваться знаниями между одноклассниками для принятия эффективных совместных решений</w:t>
            </w:r>
          </w:p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t>Р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>:</w:t>
            </w:r>
            <w:r w:rsidRPr="00EF0E6F">
              <w:rPr>
                <w:rFonts w:ascii="Times New Roman" w:eastAsia="Calibri" w:hAnsi="Times New Roman" w:cs="Times New Roman"/>
              </w:rPr>
              <w:t xml:space="preserve">  ставить учебную задачу на основе соотнесения того ,что уже известно и усвоено ,и того, что еще не известно</w:t>
            </w:r>
          </w:p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t>П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>:</w:t>
            </w:r>
            <w:r w:rsidRPr="00EF0E6F">
              <w:rPr>
                <w:rFonts w:ascii="Times New Roman" w:eastAsia="Calibri" w:hAnsi="Times New Roman" w:cs="Times New Roman"/>
              </w:rPr>
              <w:t xml:space="preserve"> сравнивать различные объекты :выделять из множества один или несколько объектов, </w:t>
            </w:r>
            <w:r w:rsidRPr="00EF0E6F">
              <w:rPr>
                <w:rFonts w:ascii="Times New Roman" w:eastAsia="Calibri" w:hAnsi="Times New Roman" w:cs="Times New Roman"/>
              </w:rPr>
              <w:lastRenderedPageBreak/>
              <w:t xml:space="preserve">имеющих общие свойства </w:t>
            </w:r>
          </w:p>
        </w:tc>
        <w:tc>
          <w:tcPr>
            <w:tcW w:w="2788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разверток многогранников, цилиндра и конуса.</w:t>
            </w:r>
          </w:p>
        </w:tc>
        <w:tc>
          <w:tcPr>
            <w:tcW w:w="3159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t xml:space="preserve">Научиться распознавать прямоугольные параллелепипеды среди окружающих нас предметов, изображать прямоугольный параллелепипед (куб), правильно называть  ребра, грани и вершины параллелепипеда (куба)                    </w:t>
            </w:r>
          </w:p>
        </w:tc>
        <w:tc>
          <w:tcPr>
            <w:tcW w:w="3071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t>К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Pr="00EF0E6F">
              <w:rPr>
                <w:rFonts w:ascii="Times New Roman" w:eastAsia="Calibri" w:hAnsi="Times New Roman" w:cs="Times New Roman"/>
              </w:rPr>
              <w:t>развивать умение обмениваться знаниями между одноклассниками для принятия эффективных совместных решений</w:t>
            </w:r>
          </w:p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t>Р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>:</w:t>
            </w:r>
            <w:r w:rsidRPr="00EF0E6F">
              <w:rPr>
                <w:rFonts w:ascii="Times New Roman" w:eastAsia="Calibri" w:hAnsi="Times New Roman" w:cs="Times New Roman"/>
              </w:rPr>
              <w:t xml:space="preserve">  ставить учебную задачу на основе соотнесения того ,что уже известно и усвоено ,и того, что еще не известно</w:t>
            </w:r>
          </w:p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t>П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>:</w:t>
            </w:r>
            <w:r w:rsidRPr="00EF0E6F">
              <w:rPr>
                <w:rFonts w:ascii="Times New Roman" w:eastAsia="Calibri" w:hAnsi="Times New Roman" w:cs="Times New Roman"/>
              </w:rPr>
              <w:t xml:space="preserve"> сравнивать различные объекты :выделять из множества один или несколько объектов, имеющих общие свойства </w:t>
            </w:r>
          </w:p>
        </w:tc>
        <w:tc>
          <w:tcPr>
            <w:tcW w:w="2788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разверток многогранников, цилиндра и конуса.</w:t>
            </w:r>
          </w:p>
        </w:tc>
        <w:tc>
          <w:tcPr>
            <w:tcW w:w="3159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t xml:space="preserve">Научиться распознавать прямоугольные параллелепипеды среди окружающих нас предметов, изображать прямоугольный параллелепипед (куб), правильно называть  ребра, грани и вершины параллелепипеда (куба)                    </w:t>
            </w:r>
          </w:p>
        </w:tc>
        <w:tc>
          <w:tcPr>
            <w:tcW w:w="3071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t>К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Pr="00EF0E6F">
              <w:rPr>
                <w:rFonts w:ascii="Times New Roman" w:eastAsia="Calibri" w:hAnsi="Times New Roman" w:cs="Times New Roman"/>
              </w:rPr>
              <w:t>развивать умение обмениваться знаниями между одноклассниками для принятия эффективных совместных решений</w:t>
            </w:r>
          </w:p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t>Р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>:</w:t>
            </w:r>
            <w:r w:rsidRPr="00EF0E6F">
              <w:rPr>
                <w:rFonts w:ascii="Times New Roman" w:eastAsia="Calibri" w:hAnsi="Times New Roman" w:cs="Times New Roman"/>
              </w:rPr>
              <w:t xml:space="preserve">  ставить учебную задачу на основе соотнесения того ,что уже известно и усвоено ,и того, что еще не известно</w:t>
            </w:r>
          </w:p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t>П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>:</w:t>
            </w:r>
            <w:r w:rsidRPr="00EF0E6F">
              <w:rPr>
                <w:rFonts w:ascii="Times New Roman" w:eastAsia="Calibri" w:hAnsi="Times New Roman" w:cs="Times New Roman"/>
              </w:rPr>
              <w:t xml:space="preserve"> сравнивать различные объекты :выделять из множества один или несколько объектов, имеющих общие свойства </w:t>
            </w:r>
          </w:p>
        </w:tc>
        <w:tc>
          <w:tcPr>
            <w:tcW w:w="2788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разверток многогранников, цилиндра и конуса.</w:t>
            </w:r>
          </w:p>
        </w:tc>
        <w:tc>
          <w:tcPr>
            <w:tcW w:w="3159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t xml:space="preserve">Научиться распознавать прямоугольные параллелепипеды среди окружающих нас предметов, изображать прямоугольный параллелепипед (куб), правильно называть  ребра, </w:t>
            </w:r>
            <w:r w:rsidRPr="00EF0E6F">
              <w:rPr>
                <w:rFonts w:ascii="Times New Roman" w:eastAsia="Calibri" w:hAnsi="Times New Roman" w:cs="Times New Roman"/>
              </w:rPr>
              <w:lastRenderedPageBreak/>
              <w:t xml:space="preserve">грани и вершины параллелепипеда (куба)                    </w:t>
            </w:r>
          </w:p>
        </w:tc>
        <w:tc>
          <w:tcPr>
            <w:tcW w:w="3071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lastRenderedPageBreak/>
              <w:t>К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Pr="00EF0E6F">
              <w:rPr>
                <w:rFonts w:ascii="Times New Roman" w:eastAsia="Calibri" w:hAnsi="Times New Roman" w:cs="Times New Roman"/>
              </w:rPr>
              <w:t>развивать умение обмениваться знаниями между одноклассниками для принятия эффективных совместных решений</w:t>
            </w:r>
          </w:p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t>Р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>:</w:t>
            </w:r>
            <w:r w:rsidRPr="00EF0E6F">
              <w:rPr>
                <w:rFonts w:ascii="Times New Roman" w:eastAsia="Calibri" w:hAnsi="Times New Roman" w:cs="Times New Roman"/>
              </w:rPr>
              <w:t xml:space="preserve">  ставить учебную задачу на основе соотнесения того </w:t>
            </w:r>
            <w:r w:rsidRPr="00EF0E6F">
              <w:rPr>
                <w:rFonts w:ascii="Times New Roman" w:eastAsia="Calibri" w:hAnsi="Times New Roman" w:cs="Times New Roman"/>
              </w:rPr>
              <w:lastRenderedPageBreak/>
              <w:t>,что уже известно и усвоено ,и того, что еще не известно</w:t>
            </w:r>
          </w:p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t>П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>:</w:t>
            </w:r>
            <w:r w:rsidRPr="00EF0E6F">
              <w:rPr>
                <w:rFonts w:ascii="Times New Roman" w:eastAsia="Calibri" w:hAnsi="Times New Roman" w:cs="Times New Roman"/>
              </w:rPr>
              <w:t xml:space="preserve"> сравнивать различные объекты :выделять из множества один или несколько объектов, имеющих общие свойства </w:t>
            </w:r>
          </w:p>
        </w:tc>
        <w:tc>
          <w:tcPr>
            <w:tcW w:w="2788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объема: единицы объема. Объем прямоугольного параллелепипеда, куба.</w:t>
            </w:r>
          </w:p>
        </w:tc>
        <w:tc>
          <w:tcPr>
            <w:tcW w:w="3159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t xml:space="preserve">Научиться распознавать прямоугольные параллелепипеды среди окружающих нас предметов, изображать прямоугольный параллелепипед (куб), правильно называть  ребра, грани и вершины параллелепипеда (куба)                    </w:t>
            </w:r>
          </w:p>
        </w:tc>
        <w:tc>
          <w:tcPr>
            <w:tcW w:w="3071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t>К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Pr="00EF0E6F">
              <w:rPr>
                <w:rFonts w:ascii="Times New Roman" w:eastAsia="Calibri" w:hAnsi="Times New Roman" w:cs="Times New Roman"/>
              </w:rPr>
              <w:t>развивать умение обмениваться знаниями между одноклассниками для принятия эффективных совместных решений</w:t>
            </w:r>
          </w:p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t>Р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>:</w:t>
            </w:r>
            <w:r w:rsidRPr="00EF0E6F">
              <w:rPr>
                <w:rFonts w:ascii="Times New Roman" w:eastAsia="Calibri" w:hAnsi="Times New Roman" w:cs="Times New Roman"/>
              </w:rPr>
              <w:t xml:space="preserve">  ставить учебную задачу на основе соотнесения того ,что уже известно и усвоено ,и того, что еще не известно</w:t>
            </w:r>
          </w:p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F0E6F">
              <w:rPr>
                <w:rFonts w:ascii="Times New Roman" w:eastAsia="Calibri" w:hAnsi="Times New Roman" w:cs="Times New Roman"/>
                <w:i/>
              </w:rPr>
              <w:t>П</w:t>
            </w:r>
            <w:proofErr w:type="gramEnd"/>
            <w:r w:rsidRPr="00EF0E6F">
              <w:rPr>
                <w:rFonts w:ascii="Times New Roman" w:eastAsia="Calibri" w:hAnsi="Times New Roman" w:cs="Times New Roman"/>
                <w:i/>
              </w:rPr>
              <w:t>:</w:t>
            </w:r>
            <w:r w:rsidRPr="00EF0E6F">
              <w:rPr>
                <w:rFonts w:ascii="Times New Roman" w:eastAsia="Calibri" w:hAnsi="Times New Roman" w:cs="Times New Roman"/>
              </w:rPr>
              <w:t xml:space="preserve"> сравнивать различные объекты :выделять из множества один или несколько объектов, имеющих общие свойства </w:t>
            </w:r>
          </w:p>
        </w:tc>
        <w:tc>
          <w:tcPr>
            <w:tcW w:w="2788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объема: единицы объема. Объем прямоугольного параллелепипеда, куба.</w:t>
            </w:r>
          </w:p>
        </w:tc>
        <w:tc>
          <w:tcPr>
            <w:tcW w:w="3159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Научиться переводить одни единицы измерения объёмов в другие и применять полученные навыки при решении задач</w:t>
            </w:r>
          </w:p>
        </w:tc>
        <w:tc>
          <w:tcPr>
            <w:tcW w:w="3071" w:type="dxa"/>
          </w:tcPr>
          <w:p w:rsidR="00633923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  <w:r w:rsidRPr="00450CB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как решать задачи на нахождение объёма и площади поверхности прямоугольного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параллепипеда</w:t>
            </w:r>
            <w:proofErr w:type="spellEnd"/>
          </w:p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  <w:i/>
              </w:rPr>
              <w:t>Регулятивные:</w:t>
            </w:r>
            <w:r w:rsidRPr="00EF0E6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определять новый уровень отношения к самому себе как субъекту деятельности</w:t>
            </w:r>
          </w:p>
          <w:p w:rsidR="00633923" w:rsidRPr="00450CBC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  <w:i/>
              </w:rPr>
              <w:t>Познавательные:</w:t>
            </w:r>
            <w:r>
              <w:rPr>
                <w:rFonts w:ascii="Times New Roman" w:eastAsia="Calibri" w:hAnsi="Times New Roman" w:cs="Times New Roman"/>
              </w:rPr>
              <w:t xml:space="preserve">  ориентироваться на разнообразие способов решения задач</w:t>
            </w:r>
          </w:p>
        </w:tc>
        <w:tc>
          <w:tcPr>
            <w:tcW w:w="2788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t>Формирование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равенстве фигур. </w:t>
            </w:r>
          </w:p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Систематизировать знания и умения учащихся по теме </w:t>
            </w:r>
            <w:r>
              <w:rPr>
                <w:rFonts w:ascii="Times New Roman" w:eastAsia="Calibri" w:hAnsi="Times New Roman" w:cs="Times New Roman"/>
              </w:rPr>
              <w:lastRenderedPageBreak/>
              <w:t>«Геометрические тела»</w:t>
            </w:r>
          </w:p>
        </w:tc>
        <w:tc>
          <w:tcPr>
            <w:tcW w:w="3071" w:type="dxa"/>
          </w:tcPr>
          <w:p w:rsidR="00633923" w:rsidRDefault="00633923" w:rsidP="00F874E2">
            <w:pPr>
              <w:rPr>
                <w:rFonts w:ascii="Times New Roman" w:eastAsia="Calibri" w:hAnsi="Times New Roman" w:cs="Times New Roman"/>
                <w:i/>
              </w:rPr>
            </w:pPr>
            <w:r w:rsidRPr="00EF0E6F">
              <w:rPr>
                <w:rFonts w:ascii="Times New Roman" w:eastAsia="Calibri" w:hAnsi="Times New Roman" w:cs="Times New Roman"/>
                <w:i/>
              </w:rPr>
              <w:lastRenderedPageBreak/>
              <w:t>Коммуникативные:</w:t>
            </w:r>
            <w:r>
              <w:rPr>
                <w:rFonts w:ascii="Times New Roman" w:eastAsia="Calibri" w:hAnsi="Times New Roman" w:cs="Times New Roman"/>
              </w:rPr>
              <w:t xml:space="preserve"> формировать </w:t>
            </w:r>
            <w:r>
              <w:rPr>
                <w:rFonts w:ascii="Times New Roman" w:eastAsia="Calibri" w:hAnsi="Times New Roman" w:cs="Times New Roman"/>
              </w:rPr>
              <w:lastRenderedPageBreak/>
              <w:t>коммуникативные действия, направленные на структурирование информации по данной теме</w:t>
            </w:r>
          </w:p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  <w:i/>
              </w:rPr>
              <w:t>Регулятивные:</w:t>
            </w:r>
            <w:r w:rsidRPr="00EF0E6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осознавать уровень 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качество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 качество усвоения знаний и умений</w:t>
            </w:r>
          </w:p>
          <w:p w:rsidR="00633923" w:rsidRPr="005D3F6C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  <w:i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788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lastRenderedPageBreak/>
              <w:t>Формирование</w:t>
            </w:r>
            <w:r>
              <w:rPr>
                <w:rFonts w:ascii="Times New Roman" w:eastAsia="Calibri" w:hAnsi="Times New Roman" w:cs="Times New Roman"/>
              </w:rPr>
              <w:t xml:space="preserve"> познавательного интереса </w:t>
            </w:r>
            <w:r>
              <w:rPr>
                <w:rFonts w:ascii="Times New Roman" w:eastAsia="Calibri" w:hAnsi="Times New Roman" w:cs="Times New Roman"/>
              </w:rPr>
              <w:lastRenderedPageBreak/>
              <w:t>к изучению нового, способам обобщения и систематизации знаний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6.11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осевая и зеркальная симметрии. </w:t>
            </w:r>
          </w:p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Научиться переводить одни единицы измерения объёмов в другие и применять полученные навыки при решении задач</w:t>
            </w:r>
          </w:p>
        </w:tc>
        <w:tc>
          <w:tcPr>
            <w:tcW w:w="3071" w:type="dxa"/>
          </w:tcPr>
          <w:p w:rsidR="00633923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  <w:r w:rsidRPr="00450CB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как решать задачи на нахождение объёма и площади поверхности прямоугольного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параллепипеда</w:t>
            </w:r>
            <w:proofErr w:type="spellEnd"/>
          </w:p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  <w:i/>
              </w:rPr>
              <w:t>Регулятивные:</w:t>
            </w:r>
            <w:r w:rsidRPr="00EF0E6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определять новый уровень отношения к самому себе как субъекту деятельности</w:t>
            </w:r>
          </w:p>
          <w:p w:rsidR="00633923" w:rsidRPr="00450CBC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  <w:i/>
              </w:rPr>
              <w:t>Познавательные:</w:t>
            </w:r>
            <w:r>
              <w:rPr>
                <w:rFonts w:ascii="Times New Roman" w:eastAsia="Calibri" w:hAnsi="Times New Roman" w:cs="Times New Roman"/>
              </w:rPr>
              <w:t xml:space="preserve">  ориентироваться на разнообразие способов решения задач</w:t>
            </w:r>
          </w:p>
        </w:tc>
        <w:tc>
          <w:tcPr>
            <w:tcW w:w="2788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t>Формирование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осевая и зеркальная симметрии. </w:t>
            </w:r>
          </w:p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Систематизировать знания и умения учащихся по теме «Геометрические тела»</w:t>
            </w:r>
          </w:p>
        </w:tc>
        <w:tc>
          <w:tcPr>
            <w:tcW w:w="3071" w:type="dxa"/>
          </w:tcPr>
          <w:p w:rsidR="00633923" w:rsidRDefault="00633923" w:rsidP="00F874E2">
            <w:pPr>
              <w:rPr>
                <w:rFonts w:ascii="Times New Roman" w:eastAsia="Calibri" w:hAnsi="Times New Roman" w:cs="Times New Roman"/>
                <w:i/>
              </w:rPr>
            </w:pPr>
            <w:r w:rsidRPr="00EF0E6F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</w:rPr>
              <w:t xml:space="preserve"> формировать коммуникативные действия, направленные на структурирование информации по данной теме</w:t>
            </w:r>
          </w:p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  <w:i/>
              </w:rPr>
              <w:t>Регулятивные:</w:t>
            </w:r>
            <w:r w:rsidRPr="00EF0E6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осознавать уровень 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качество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 качество усвоения знаний и умений</w:t>
            </w:r>
          </w:p>
          <w:p w:rsidR="00633923" w:rsidRPr="005D3F6C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  <w:i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осуществлять выбор наиболее эффективных способов </w:t>
            </w:r>
            <w:r>
              <w:rPr>
                <w:rFonts w:ascii="Times New Roman" w:eastAsia="Calibri" w:hAnsi="Times New Roman" w:cs="Times New Roman"/>
              </w:rPr>
              <w:lastRenderedPageBreak/>
              <w:t>решения задач</w:t>
            </w:r>
          </w:p>
        </w:tc>
        <w:tc>
          <w:tcPr>
            <w:tcW w:w="2788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lastRenderedPageBreak/>
              <w:t>Формирование</w:t>
            </w:r>
            <w:r>
              <w:rPr>
                <w:rFonts w:ascii="Times New Roman" w:eastAsia="Calibri" w:hAnsi="Times New Roman" w:cs="Times New Roman"/>
              </w:rPr>
              <w:t xml:space="preserve">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6.13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осевая и зеркальная симметрии. </w:t>
            </w:r>
          </w:p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Систематизировать знания и умения учащихся по теме «Геометрические тела»</w:t>
            </w:r>
          </w:p>
        </w:tc>
        <w:tc>
          <w:tcPr>
            <w:tcW w:w="3071" w:type="dxa"/>
          </w:tcPr>
          <w:p w:rsidR="00633923" w:rsidRDefault="00633923" w:rsidP="00F874E2">
            <w:pPr>
              <w:rPr>
                <w:rFonts w:ascii="Times New Roman" w:eastAsia="Calibri" w:hAnsi="Times New Roman" w:cs="Times New Roman"/>
                <w:i/>
              </w:rPr>
            </w:pPr>
            <w:r w:rsidRPr="00EF0E6F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</w:rPr>
              <w:t xml:space="preserve"> формировать коммуникативные действия, направленные на структурирование информации по данной теме</w:t>
            </w:r>
          </w:p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  <w:i/>
              </w:rPr>
              <w:t>Регулятивные:</w:t>
            </w:r>
            <w:r w:rsidRPr="00EF0E6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осознавать уровень 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качество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 качество усвоения знаний и умений</w:t>
            </w:r>
          </w:p>
          <w:p w:rsidR="00633923" w:rsidRPr="005D3F6C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  <w:i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788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t>Формирование</w:t>
            </w:r>
            <w:r>
              <w:rPr>
                <w:rFonts w:ascii="Times New Roman" w:eastAsia="Calibri" w:hAnsi="Times New Roman" w:cs="Times New Roman"/>
              </w:rPr>
              <w:t xml:space="preserve">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Pr="004A3B8F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симметрических  фигур</w:t>
            </w:r>
          </w:p>
        </w:tc>
        <w:tc>
          <w:tcPr>
            <w:tcW w:w="3159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Систематизировать знания и умения учащихся по теме «Геометрические тела»</w:t>
            </w:r>
          </w:p>
        </w:tc>
        <w:tc>
          <w:tcPr>
            <w:tcW w:w="3071" w:type="dxa"/>
          </w:tcPr>
          <w:p w:rsidR="00633923" w:rsidRDefault="00633923" w:rsidP="00F874E2">
            <w:pPr>
              <w:rPr>
                <w:rFonts w:ascii="Times New Roman" w:eastAsia="Calibri" w:hAnsi="Times New Roman" w:cs="Times New Roman"/>
                <w:i/>
              </w:rPr>
            </w:pPr>
            <w:r w:rsidRPr="00EF0E6F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</w:rPr>
              <w:t xml:space="preserve"> формировать коммуникативные действия, направленные на структурирование информации по данной теме</w:t>
            </w:r>
          </w:p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  <w:i/>
              </w:rPr>
              <w:t>Регулятивные:</w:t>
            </w:r>
            <w:r w:rsidRPr="00EF0E6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осознавать уровень 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качество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 качество усвоения знаний и умений</w:t>
            </w:r>
          </w:p>
          <w:p w:rsidR="00633923" w:rsidRPr="005D3F6C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  <w:i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788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t>Формирование</w:t>
            </w:r>
            <w:r>
              <w:rPr>
                <w:rFonts w:ascii="Times New Roman" w:eastAsia="Calibri" w:hAnsi="Times New Roman" w:cs="Times New Roman"/>
              </w:rPr>
              <w:t xml:space="preserve">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233" w:type="dxa"/>
          </w:tcPr>
          <w:p w:rsidR="00633923" w:rsidRDefault="00633923" w:rsidP="00F87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2357" w:type="dxa"/>
            <w:vAlign w:val="center"/>
          </w:tcPr>
          <w:p w:rsidR="00633923" w:rsidRDefault="00633923" w:rsidP="00F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159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Систематизировать знания и умения учащихся по теме «Геометрические тела»</w:t>
            </w:r>
          </w:p>
        </w:tc>
        <w:tc>
          <w:tcPr>
            <w:tcW w:w="3071" w:type="dxa"/>
          </w:tcPr>
          <w:p w:rsidR="00633923" w:rsidRDefault="00633923" w:rsidP="00F874E2">
            <w:pPr>
              <w:rPr>
                <w:rFonts w:ascii="Times New Roman" w:eastAsia="Calibri" w:hAnsi="Times New Roman" w:cs="Times New Roman"/>
                <w:i/>
              </w:rPr>
            </w:pPr>
            <w:r w:rsidRPr="00EF0E6F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</w:rPr>
              <w:t xml:space="preserve"> формировать коммуникативные действия, направленные на структурирование информации по данной теме</w:t>
            </w:r>
          </w:p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  <w:i/>
              </w:rPr>
              <w:t>Регулятивные:</w:t>
            </w:r>
            <w:r w:rsidRPr="00EF0E6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осознавать уровень 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качество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 качество усвоения знаний и умений</w:t>
            </w:r>
          </w:p>
          <w:p w:rsidR="00633923" w:rsidRPr="005D3F6C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  <w:i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788" w:type="dxa"/>
          </w:tcPr>
          <w:p w:rsidR="00633923" w:rsidRPr="00EF0E6F" w:rsidRDefault="00633923" w:rsidP="00F874E2">
            <w:pPr>
              <w:rPr>
                <w:rFonts w:ascii="Times New Roman" w:eastAsia="Calibri" w:hAnsi="Times New Roman" w:cs="Times New Roman"/>
              </w:rPr>
            </w:pPr>
            <w:r w:rsidRPr="00EF0E6F">
              <w:rPr>
                <w:rFonts w:ascii="Times New Roman" w:eastAsia="Calibri" w:hAnsi="Times New Roman" w:cs="Times New Roman"/>
              </w:rPr>
              <w:lastRenderedPageBreak/>
              <w:t>Формирование</w:t>
            </w:r>
            <w:r>
              <w:rPr>
                <w:rFonts w:ascii="Times New Roman" w:eastAsia="Calibri" w:hAnsi="Times New Roman" w:cs="Times New Roman"/>
              </w:rPr>
              <w:t xml:space="preserve">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178" w:type="dxa"/>
          </w:tcPr>
          <w:p w:rsidR="00633923" w:rsidRPr="00082778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33923" w:rsidTr="00F874E2">
        <w:trPr>
          <w:trHeight w:val="293"/>
        </w:trPr>
        <w:tc>
          <w:tcPr>
            <w:tcW w:w="14786" w:type="dxa"/>
            <w:gridSpan w:val="6"/>
          </w:tcPr>
          <w:p w:rsidR="00633923" w:rsidRDefault="00633923" w:rsidP="00F874E2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 xml:space="preserve">                              </w:t>
            </w:r>
          </w:p>
          <w:p w:rsidR="00633923" w:rsidRPr="00EB2DA5" w:rsidRDefault="00633923" w:rsidP="00F874E2">
            <w:pPr>
              <w:pStyle w:val="a4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                                                                                                 </w:t>
            </w:r>
            <w:r w:rsidRPr="00EB2DA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 xml:space="preserve">Повторение  15 часов </w:t>
            </w:r>
          </w:p>
        </w:tc>
      </w:tr>
    </w:tbl>
    <w:p w:rsidR="00633923" w:rsidRDefault="00633923" w:rsidP="00633923"/>
    <w:p w:rsidR="00633923" w:rsidRDefault="00633923" w:rsidP="00633923"/>
    <w:p w:rsidR="00633923" w:rsidRDefault="00633923"/>
    <w:p w:rsidR="00633923" w:rsidRDefault="00633923"/>
    <w:sectPr w:rsidR="00633923" w:rsidSect="006339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790"/>
    <w:multiLevelType w:val="hybridMultilevel"/>
    <w:tmpl w:val="8E8C129A"/>
    <w:lvl w:ilvl="0" w:tplc="C4AA4F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A5F40"/>
    <w:multiLevelType w:val="hybridMultilevel"/>
    <w:tmpl w:val="AD4844DE"/>
    <w:lvl w:ilvl="0" w:tplc="C4AA4F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753DE"/>
    <w:multiLevelType w:val="hybridMultilevel"/>
    <w:tmpl w:val="67CC82BA"/>
    <w:lvl w:ilvl="0" w:tplc="C4AA4F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C25A8"/>
    <w:multiLevelType w:val="hybridMultilevel"/>
    <w:tmpl w:val="A048580E"/>
    <w:lvl w:ilvl="0" w:tplc="C4AA4F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D27BD"/>
    <w:multiLevelType w:val="hybridMultilevel"/>
    <w:tmpl w:val="684C9F6E"/>
    <w:lvl w:ilvl="0" w:tplc="C4AA4F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D2356"/>
    <w:multiLevelType w:val="hybridMultilevel"/>
    <w:tmpl w:val="C7F24534"/>
    <w:lvl w:ilvl="0" w:tplc="C4AA4F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804B0"/>
    <w:multiLevelType w:val="hybridMultilevel"/>
    <w:tmpl w:val="E99C93A8"/>
    <w:lvl w:ilvl="0" w:tplc="C4AA4F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D0973"/>
    <w:multiLevelType w:val="hybridMultilevel"/>
    <w:tmpl w:val="6662562C"/>
    <w:lvl w:ilvl="0" w:tplc="C4AA4F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00209"/>
    <w:multiLevelType w:val="hybridMultilevel"/>
    <w:tmpl w:val="629ECA6A"/>
    <w:lvl w:ilvl="0" w:tplc="C4AA4F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3923"/>
    <w:rsid w:val="00633923"/>
    <w:rsid w:val="008B067E"/>
    <w:rsid w:val="00C11FA0"/>
    <w:rsid w:val="00C3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39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52">
    <w:name w:val="Основной текст + Курсив52"/>
    <w:uiPriority w:val="99"/>
    <w:rsid w:val="0063392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FontStyle181">
    <w:name w:val="Font Style181"/>
    <w:basedOn w:val="a0"/>
    <w:uiPriority w:val="99"/>
    <w:rsid w:val="00633923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5">
    <w:name w:val="Balloon Text"/>
    <w:basedOn w:val="a"/>
    <w:link w:val="a6"/>
    <w:semiHidden/>
    <w:rsid w:val="0063392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3923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3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3923"/>
  </w:style>
  <w:style w:type="table" w:customStyle="1" w:styleId="1">
    <w:name w:val="Сетка таблицы1"/>
    <w:basedOn w:val="a1"/>
    <w:next w:val="a3"/>
    <w:uiPriority w:val="39"/>
    <w:rsid w:val="0063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62</Pages>
  <Words>13551</Words>
  <Characters>77244</Characters>
  <Application>Microsoft Office Word</Application>
  <DocSecurity>0</DocSecurity>
  <Lines>643</Lines>
  <Paragraphs>181</Paragraphs>
  <ScaleCrop>false</ScaleCrop>
  <Company>Grizli777</Company>
  <LinksUpToDate>false</LinksUpToDate>
  <CharactersWithSpaces>90614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iTcentr</dc:creator>
  <cp:lastModifiedBy>Школа</cp:lastModifiedBy>
  <cp:revision>2</cp:revision>
  <dcterms:created xsi:type="dcterms:W3CDTF">2017-02-20T00:26:00Z</dcterms:created>
  <dcterms:modified xsi:type="dcterms:W3CDTF">2017-03-23T04:14:00Z</dcterms:modified>
</cp:coreProperties>
</file>